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1F8" w:rsidRDefault="001C71F8" w:rsidP="00D44664">
      <w:pPr>
        <w:jc w:val="right"/>
        <w:rPr>
          <w:sz w:val="28"/>
          <w:szCs w:val="28"/>
        </w:rPr>
      </w:pPr>
      <w:r w:rsidRPr="00E3555C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5</w:t>
      </w:r>
      <w:r w:rsidR="00634FC9">
        <w:rPr>
          <w:sz w:val="28"/>
          <w:szCs w:val="28"/>
        </w:rPr>
        <w:t xml:space="preserve"> </w:t>
      </w:r>
      <w:r w:rsidR="003B5504">
        <w:rPr>
          <w:sz w:val="28"/>
          <w:szCs w:val="28"/>
        </w:rPr>
        <w:t>а</w:t>
      </w:r>
    </w:p>
    <w:p w:rsidR="001C71F8" w:rsidRDefault="001C71F8" w:rsidP="00D44664">
      <w:pPr>
        <w:jc w:val="right"/>
        <w:rPr>
          <w:sz w:val="28"/>
          <w:szCs w:val="28"/>
        </w:rPr>
      </w:pPr>
    </w:p>
    <w:p w:rsidR="001C71F8" w:rsidRPr="00031BC4" w:rsidRDefault="001C71F8" w:rsidP="001E1CCC">
      <w:pPr>
        <w:jc w:val="center"/>
        <w:rPr>
          <w:bCs/>
          <w:sz w:val="28"/>
          <w:szCs w:val="28"/>
        </w:rPr>
      </w:pPr>
      <w:r w:rsidRPr="00031BC4">
        <w:rPr>
          <w:bCs/>
          <w:sz w:val="28"/>
          <w:szCs w:val="28"/>
        </w:rPr>
        <w:t xml:space="preserve">Состав сил и средств </w:t>
      </w:r>
      <w:r w:rsidR="001F7EBA">
        <w:rPr>
          <w:bCs/>
          <w:sz w:val="28"/>
          <w:szCs w:val="28"/>
        </w:rPr>
        <w:t xml:space="preserve"> дорожных организаций, </w:t>
      </w:r>
      <w:r w:rsidR="001E1CCC">
        <w:rPr>
          <w:bCs/>
          <w:sz w:val="28"/>
          <w:szCs w:val="28"/>
        </w:rPr>
        <w:t xml:space="preserve"> участвующих в  ремон</w:t>
      </w:r>
      <w:r w:rsidR="006D6ECE">
        <w:rPr>
          <w:bCs/>
          <w:sz w:val="28"/>
          <w:szCs w:val="28"/>
        </w:rPr>
        <w:t>тн</w:t>
      </w:r>
      <w:r w:rsidR="007869B7">
        <w:rPr>
          <w:bCs/>
          <w:sz w:val="28"/>
          <w:szCs w:val="28"/>
        </w:rPr>
        <w:t>о-</w:t>
      </w:r>
      <w:r w:rsidRPr="00031BC4">
        <w:rPr>
          <w:bCs/>
          <w:sz w:val="28"/>
          <w:szCs w:val="28"/>
        </w:rPr>
        <w:t>восстановительных работах при ликвидации последствий ДТП</w:t>
      </w:r>
      <w:r w:rsidR="001F7EBA">
        <w:rPr>
          <w:bCs/>
          <w:sz w:val="28"/>
          <w:szCs w:val="28"/>
        </w:rPr>
        <w:t xml:space="preserve"> на автомобильных дорогах общего пользования регионального значения</w:t>
      </w:r>
    </w:p>
    <w:p w:rsidR="001C71F8" w:rsidRDefault="001C71F8" w:rsidP="00D44664">
      <w:pPr>
        <w:jc w:val="center"/>
        <w:rPr>
          <w:sz w:val="28"/>
          <w:szCs w:val="28"/>
        </w:rPr>
      </w:pPr>
    </w:p>
    <w:tbl>
      <w:tblPr>
        <w:tblW w:w="1550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60"/>
        <w:gridCol w:w="1418"/>
        <w:gridCol w:w="1276"/>
        <w:gridCol w:w="992"/>
        <w:gridCol w:w="580"/>
        <w:gridCol w:w="412"/>
        <w:gridCol w:w="425"/>
        <w:gridCol w:w="426"/>
        <w:gridCol w:w="425"/>
        <w:gridCol w:w="472"/>
        <w:gridCol w:w="480"/>
        <w:gridCol w:w="480"/>
        <w:gridCol w:w="480"/>
        <w:gridCol w:w="480"/>
        <w:gridCol w:w="585"/>
        <w:gridCol w:w="1275"/>
        <w:gridCol w:w="1512"/>
        <w:gridCol w:w="1040"/>
        <w:gridCol w:w="1184"/>
      </w:tblGrid>
      <w:tr w:rsidR="001C71F8" w:rsidRPr="00031BC4" w:rsidTr="00BE29DF">
        <w:trPr>
          <w:tblHeader/>
        </w:trPr>
        <w:tc>
          <w:tcPr>
            <w:tcW w:w="1560" w:type="dxa"/>
            <w:vMerge w:val="restart"/>
            <w:vAlign w:val="center"/>
          </w:tcPr>
          <w:p w:rsidR="001C71F8" w:rsidRPr="00031BC4" w:rsidRDefault="001C71F8" w:rsidP="00A029D9">
            <w:pPr>
              <w:jc w:val="center"/>
              <w:rPr>
                <w:bCs/>
              </w:rPr>
            </w:pPr>
            <w:r w:rsidRPr="00031BC4">
              <w:rPr>
                <w:bCs/>
              </w:rPr>
              <w:t>Наименование</w:t>
            </w:r>
            <w:r w:rsidR="00A029D9">
              <w:rPr>
                <w:bCs/>
              </w:rPr>
              <w:t xml:space="preserve">  </w:t>
            </w:r>
          </w:p>
        </w:tc>
        <w:tc>
          <w:tcPr>
            <w:tcW w:w="1418" w:type="dxa"/>
            <w:vMerge w:val="restart"/>
            <w:vAlign w:val="center"/>
          </w:tcPr>
          <w:p w:rsidR="001C71F8" w:rsidRPr="00031BC4" w:rsidRDefault="001C71F8" w:rsidP="00A029D9">
            <w:pPr>
              <w:jc w:val="center"/>
              <w:rPr>
                <w:bCs/>
              </w:rPr>
            </w:pPr>
            <w:r w:rsidRPr="00031BC4">
              <w:rPr>
                <w:bCs/>
              </w:rPr>
              <w:t>Ведомственная принадлежность</w:t>
            </w:r>
            <w:r w:rsidR="004260BE">
              <w:rPr>
                <w:bCs/>
              </w:rPr>
              <w:t xml:space="preserve"> </w:t>
            </w:r>
            <w:r w:rsidR="00A029D9">
              <w:rPr>
                <w:bCs/>
              </w:rPr>
              <w:t xml:space="preserve"> </w:t>
            </w:r>
          </w:p>
        </w:tc>
        <w:tc>
          <w:tcPr>
            <w:tcW w:w="1276" w:type="dxa"/>
            <w:vMerge w:val="restart"/>
            <w:vAlign w:val="center"/>
          </w:tcPr>
          <w:p w:rsidR="001C71F8" w:rsidRPr="00653397" w:rsidRDefault="001C71F8" w:rsidP="00D44664">
            <w:pPr>
              <w:jc w:val="center"/>
              <w:rPr>
                <w:bCs/>
                <w:sz w:val="23"/>
                <w:szCs w:val="23"/>
              </w:rPr>
            </w:pPr>
            <w:r w:rsidRPr="00653397">
              <w:rPr>
                <w:bCs/>
                <w:sz w:val="23"/>
                <w:szCs w:val="23"/>
              </w:rPr>
              <w:t>Подчиненность, территориальная, объектовая</w:t>
            </w:r>
          </w:p>
        </w:tc>
        <w:tc>
          <w:tcPr>
            <w:tcW w:w="992" w:type="dxa"/>
            <w:vMerge w:val="restart"/>
            <w:vAlign w:val="center"/>
          </w:tcPr>
          <w:p w:rsidR="001C71F8" w:rsidRPr="00031BC4" w:rsidRDefault="001C71F8" w:rsidP="00D44664">
            <w:pPr>
              <w:jc w:val="center"/>
              <w:rPr>
                <w:bCs/>
              </w:rPr>
            </w:pPr>
            <w:r w:rsidRPr="00031BC4">
              <w:rPr>
                <w:bCs/>
              </w:rPr>
              <w:t>Сте</w:t>
            </w:r>
            <w:r w:rsidR="00653397">
              <w:rPr>
                <w:bCs/>
              </w:rPr>
              <w:t>-</w:t>
            </w:r>
            <w:r w:rsidRPr="00031BC4">
              <w:rPr>
                <w:bCs/>
              </w:rPr>
              <w:t>пень готов</w:t>
            </w:r>
            <w:r w:rsidR="00653397">
              <w:rPr>
                <w:bCs/>
              </w:rPr>
              <w:t>-ности</w:t>
            </w:r>
          </w:p>
          <w:p w:rsidR="001C71F8" w:rsidRPr="00031BC4" w:rsidRDefault="001C71F8" w:rsidP="00653397">
            <w:pPr>
              <w:rPr>
                <w:bCs/>
              </w:rPr>
            </w:pPr>
          </w:p>
        </w:tc>
        <w:tc>
          <w:tcPr>
            <w:tcW w:w="5245" w:type="dxa"/>
            <w:gridSpan w:val="11"/>
            <w:vAlign w:val="center"/>
          </w:tcPr>
          <w:p w:rsidR="001C71F8" w:rsidRPr="00031BC4" w:rsidRDefault="001C71F8" w:rsidP="00D44664">
            <w:pPr>
              <w:jc w:val="center"/>
              <w:rPr>
                <w:bCs/>
              </w:rPr>
            </w:pPr>
            <w:r w:rsidRPr="00031BC4">
              <w:rPr>
                <w:bCs/>
              </w:rPr>
              <w:t>Численный состав, ед. техники</w:t>
            </w:r>
          </w:p>
        </w:tc>
        <w:tc>
          <w:tcPr>
            <w:tcW w:w="1275" w:type="dxa"/>
            <w:vMerge w:val="restart"/>
            <w:vAlign w:val="center"/>
          </w:tcPr>
          <w:p w:rsidR="001C71F8" w:rsidRPr="00031BC4" w:rsidRDefault="001C71F8" w:rsidP="00D44664">
            <w:pPr>
              <w:jc w:val="center"/>
              <w:rPr>
                <w:bCs/>
              </w:rPr>
            </w:pPr>
            <w:r w:rsidRPr="00031BC4">
              <w:rPr>
                <w:bCs/>
              </w:rPr>
              <w:t>Место дислокации</w:t>
            </w:r>
          </w:p>
          <w:p w:rsidR="001C71F8" w:rsidRPr="00031BC4" w:rsidRDefault="001C71F8" w:rsidP="00D44664">
            <w:pPr>
              <w:jc w:val="center"/>
              <w:rPr>
                <w:bCs/>
              </w:rPr>
            </w:pPr>
            <w:r w:rsidRPr="00031BC4">
              <w:rPr>
                <w:bCs/>
              </w:rPr>
              <w:t>(адрес)</w:t>
            </w:r>
          </w:p>
        </w:tc>
        <w:tc>
          <w:tcPr>
            <w:tcW w:w="1512" w:type="dxa"/>
            <w:vMerge w:val="restart"/>
            <w:vAlign w:val="center"/>
          </w:tcPr>
          <w:p w:rsidR="001C71F8" w:rsidRPr="00031BC4" w:rsidRDefault="001C71F8" w:rsidP="00D44664">
            <w:pPr>
              <w:jc w:val="center"/>
              <w:rPr>
                <w:bCs/>
              </w:rPr>
            </w:pPr>
            <w:r w:rsidRPr="00031BC4">
              <w:rPr>
                <w:bCs/>
              </w:rPr>
              <w:t>Ф.И.О.</w:t>
            </w:r>
          </w:p>
          <w:p w:rsidR="001C71F8" w:rsidRPr="00031BC4" w:rsidRDefault="001C71F8" w:rsidP="00D44664">
            <w:pPr>
              <w:jc w:val="center"/>
              <w:rPr>
                <w:bCs/>
              </w:rPr>
            </w:pPr>
            <w:r w:rsidRPr="00031BC4">
              <w:rPr>
                <w:bCs/>
              </w:rPr>
              <w:t>руководителя</w:t>
            </w:r>
          </w:p>
        </w:tc>
        <w:tc>
          <w:tcPr>
            <w:tcW w:w="1040" w:type="dxa"/>
            <w:vMerge w:val="restart"/>
            <w:vAlign w:val="center"/>
          </w:tcPr>
          <w:p w:rsidR="001C71F8" w:rsidRPr="00031BC4" w:rsidRDefault="001C71F8" w:rsidP="00D44664">
            <w:pPr>
              <w:jc w:val="center"/>
              <w:rPr>
                <w:bCs/>
              </w:rPr>
            </w:pPr>
            <w:r w:rsidRPr="00031BC4">
              <w:rPr>
                <w:bCs/>
              </w:rPr>
              <w:t>Тел.</w:t>
            </w:r>
          </w:p>
          <w:p w:rsidR="001C71F8" w:rsidRPr="00031BC4" w:rsidRDefault="001C71F8" w:rsidP="00D44664">
            <w:pPr>
              <w:jc w:val="center"/>
              <w:rPr>
                <w:bCs/>
              </w:rPr>
            </w:pPr>
            <w:r w:rsidRPr="00031BC4">
              <w:rPr>
                <w:bCs/>
              </w:rPr>
              <w:t>Факс.</w:t>
            </w:r>
          </w:p>
        </w:tc>
        <w:tc>
          <w:tcPr>
            <w:tcW w:w="1184" w:type="dxa"/>
            <w:vMerge w:val="restart"/>
            <w:vAlign w:val="center"/>
          </w:tcPr>
          <w:p w:rsidR="001C71F8" w:rsidRPr="00031BC4" w:rsidRDefault="001C71F8" w:rsidP="00D44664">
            <w:pPr>
              <w:jc w:val="center"/>
              <w:rPr>
                <w:bCs/>
              </w:rPr>
            </w:pPr>
            <w:r w:rsidRPr="00031BC4">
              <w:rPr>
                <w:bCs/>
              </w:rPr>
              <w:t>Дежурный диспет. (тел)</w:t>
            </w:r>
          </w:p>
        </w:tc>
      </w:tr>
      <w:tr w:rsidR="001C71F8" w:rsidRPr="00031BC4" w:rsidTr="00BE29DF">
        <w:trPr>
          <w:cantSplit/>
          <w:trHeight w:val="1134"/>
          <w:tblHeader/>
        </w:trPr>
        <w:tc>
          <w:tcPr>
            <w:tcW w:w="1560" w:type="dxa"/>
            <w:vMerge/>
          </w:tcPr>
          <w:p w:rsidR="001C71F8" w:rsidRPr="00031BC4" w:rsidRDefault="001C71F8" w:rsidP="00D44664">
            <w:pPr>
              <w:rPr>
                <w:bCs/>
              </w:rPr>
            </w:pPr>
          </w:p>
        </w:tc>
        <w:tc>
          <w:tcPr>
            <w:tcW w:w="1418" w:type="dxa"/>
            <w:vMerge/>
          </w:tcPr>
          <w:p w:rsidR="001C71F8" w:rsidRPr="00031BC4" w:rsidRDefault="001C71F8" w:rsidP="00D44664">
            <w:pPr>
              <w:rPr>
                <w:bCs/>
              </w:rPr>
            </w:pPr>
          </w:p>
        </w:tc>
        <w:tc>
          <w:tcPr>
            <w:tcW w:w="1276" w:type="dxa"/>
            <w:vMerge/>
          </w:tcPr>
          <w:p w:rsidR="001C71F8" w:rsidRPr="00031BC4" w:rsidRDefault="001C71F8" w:rsidP="00D44664">
            <w:pPr>
              <w:rPr>
                <w:bCs/>
              </w:rPr>
            </w:pPr>
          </w:p>
        </w:tc>
        <w:tc>
          <w:tcPr>
            <w:tcW w:w="992" w:type="dxa"/>
            <w:vMerge/>
          </w:tcPr>
          <w:p w:rsidR="001C71F8" w:rsidRPr="00031BC4" w:rsidRDefault="001C71F8" w:rsidP="00D44664">
            <w:pPr>
              <w:rPr>
                <w:bCs/>
              </w:rPr>
            </w:pPr>
          </w:p>
        </w:tc>
        <w:tc>
          <w:tcPr>
            <w:tcW w:w="580" w:type="dxa"/>
            <w:textDirection w:val="btLr"/>
          </w:tcPr>
          <w:p w:rsidR="001C71F8" w:rsidRPr="00031BC4" w:rsidRDefault="001C71F8" w:rsidP="00D44664">
            <w:pPr>
              <w:ind w:left="113" w:right="113"/>
              <w:rPr>
                <w:bCs/>
              </w:rPr>
            </w:pPr>
            <w:r w:rsidRPr="00031BC4">
              <w:rPr>
                <w:bCs/>
                <w:sz w:val="22"/>
                <w:szCs w:val="22"/>
              </w:rPr>
              <w:t>л/с</w:t>
            </w:r>
          </w:p>
        </w:tc>
        <w:tc>
          <w:tcPr>
            <w:tcW w:w="412" w:type="dxa"/>
            <w:textDirection w:val="btLr"/>
          </w:tcPr>
          <w:p w:rsidR="001C71F8" w:rsidRPr="00031BC4" w:rsidRDefault="001C71F8" w:rsidP="00D44664">
            <w:pPr>
              <w:ind w:left="113" w:right="113"/>
              <w:rPr>
                <w:bCs/>
              </w:rPr>
            </w:pPr>
            <w:r w:rsidRPr="00031BC4">
              <w:rPr>
                <w:bCs/>
                <w:sz w:val="22"/>
                <w:szCs w:val="22"/>
              </w:rPr>
              <w:t>Самосвал</w:t>
            </w:r>
          </w:p>
        </w:tc>
        <w:tc>
          <w:tcPr>
            <w:tcW w:w="425" w:type="dxa"/>
            <w:textDirection w:val="btLr"/>
          </w:tcPr>
          <w:p w:rsidR="001C71F8" w:rsidRPr="00031BC4" w:rsidRDefault="001C71F8" w:rsidP="00D44664">
            <w:pPr>
              <w:ind w:left="113" w:right="113"/>
              <w:rPr>
                <w:bCs/>
              </w:rPr>
            </w:pPr>
            <w:r w:rsidRPr="00031BC4">
              <w:rPr>
                <w:bCs/>
                <w:sz w:val="22"/>
                <w:szCs w:val="22"/>
              </w:rPr>
              <w:t>Бульдоз.</w:t>
            </w:r>
          </w:p>
        </w:tc>
        <w:tc>
          <w:tcPr>
            <w:tcW w:w="426" w:type="dxa"/>
            <w:textDirection w:val="btLr"/>
          </w:tcPr>
          <w:p w:rsidR="001C71F8" w:rsidRPr="00031BC4" w:rsidRDefault="001C71F8" w:rsidP="00D44664">
            <w:pPr>
              <w:ind w:left="113" w:right="113"/>
              <w:rPr>
                <w:bCs/>
              </w:rPr>
            </w:pPr>
            <w:r w:rsidRPr="00031BC4">
              <w:rPr>
                <w:bCs/>
                <w:sz w:val="22"/>
                <w:szCs w:val="22"/>
              </w:rPr>
              <w:t>Эксков.</w:t>
            </w:r>
          </w:p>
        </w:tc>
        <w:tc>
          <w:tcPr>
            <w:tcW w:w="425" w:type="dxa"/>
            <w:textDirection w:val="btLr"/>
          </w:tcPr>
          <w:p w:rsidR="001C71F8" w:rsidRPr="00031BC4" w:rsidRDefault="001C71F8" w:rsidP="00D44664">
            <w:pPr>
              <w:ind w:left="113" w:right="113"/>
              <w:rPr>
                <w:bCs/>
              </w:rPr>
            </w:pPr>
            <w:r w:rsidRPr="00031BC4">
              <w:rPr>
                <w:bCs/>
                <w:sz w:val="22"/>
                <w:szCs w:val="22"/>
              </w:rPr>
              <w:t>Автогр.</w:t>
            </w:r>
          </w:p>
        </w:tc>
        <w:tc>
          <w:tcPr>
            <w:tcW w:w="472" w:type="dxa"/>
            <w:textDirection w:val="btLr"/>
          </w:tcPr>
          <w:p w:rsidR="001C71F8" w:rsidRPr="00031BC4" w:rsidRDefault="001C71F8" w:rsidP="00D44664">
            <w:pPr>
              <w:ind w:left="113" w:right="113"/>
              <w:rPr>
                <w:bCs/>
              </w:rPr>
            </w:pPr>
            <w:r w:rsidRPr="00031BC4">
              <w:rPr>
                <w:bCs/>
                <w:sz w:val="22"/>
                <w:szCs w:val="22"/>
              </w:rPr>
              <w:t>Автокран</w:t>
            </w:r>
          </w:p>
        </w:tc>
        <w:tc>
          <w:tcPr>
            <w:tcW w:w="480" w:type="dxa"/>
            <w:textDirection w:val="btLr"/>
          </w:tcPr>
          <w:p w:rsidR="001C71F8" w:rsidRPr="00031BC4" w:rsidRDefault="001C71F8" w:rsidP="00D44664">
            <w:pPr>
              <w:ind w:left="113" w:right="113"/>
              <w:rPr>
                <w:bCs/>
              </w:rPr>
            </w:pPr>
            <w:r w:rsidRPr="00031BC4">
              <w:rPr>
                <w:bCs/>
                <w:sz w:val="22"/>
                <w:szCs w:val="22"/>
              </w:rPr>
              <w:t>Автотрал</w:t>
            </w:r>
          </w:p>
        </w:tc>
        <w:tc>
          <w:tcPr>
            <w:tcW w:w="480" w:type="dxa"/>
            <w:textDirection w:val="btLr"/>
          </w:tcPr>
          <w:p w:rsidR="001C71F8" w:rsidRPr="00031BC4" w:rsidRDefault="001C71F8" w:rsidP="00D44664">
            <w:pPr>
              <w:ind w:left="113" w:right="113"/>
              <w:rPr>
                <w:bCs/>
              </w:rPr>
            </w:pPr>
            <w:r w:rsidRPr="00031BC4">
              <w:rPr>
                <w:bCs/>
                <w:sz w:val="22"/>
                <w:szCs w:val="22"/>
              </w:rPr>
              <w:t>Вахта</w:t>
            </w:r>
          </w:p>
        </w:tc>
        <w:tc>
          <w:tcPr>
            <w:tcW w:w="480" w:type="dxa"/>
            <w:textDirection w:val="btLr"/>
          </w:tcPr>
          <w:p w:rsidR="001C71F8" w:rsidRPr="00031BC4" w:rsidRDefault="001C71F8" w:rsidP="00D44664">
            <w:pPr>
              <w:ind w:left="113" w:right="113"/>
              <w:rPr>
                <w:bCs/>
              </w:rPr>
            </w:pPr>
            <w:r w:rsidRPr="00031BC4">
              <w:rPr>
                <w:bCs/>
                <w:sz w:val="22"/>
                <w:szCs w:val="22"/>
              </w:rPr>
              <w:t>Погруз.</w:t>
            </w:r>
          </w:p>
        </w:tc>
        <w:tc>
          <w:tcPr>
            <w:tcW w:w="480" w:type="dxa"/>
            <w:textDirection w:val="btLr"/>
          </w:tcPr>
          <w:p w:rsidR="001C71F8" w:rsidRPr="00031BC4" w:rsidRDefault="001C71F8" w:rsidP="00D44664">
            <w:pPr>
              <w:ind w:left="113" w:right="113"/>
              <w:rPr>
                <w:bCs/>
              </w:rPr>
            </w:pPr>
            <w:r w:rsidRPr="00031BC4">
              <w:rPr>
                <w:bCs/>
                <w:sz w:val="22"/>
                <w:szCs w:val="22"/>
              </w:rPr>
              <w:t>Прочие</w:t>
            </w:r>
          </w:p>
        </w:tc>
        <w:tc>
          <w:tcPr>
            <w:tcW w:w="585" w:type="dxa"/>
            <w:textDirection w:val="btLr"/>
          </w:tcPr>
          <w:p w:rsidR="001C71F8" w:rsidRPr="00031BC4" w:rsidRDefault="001C71F8" w:rsidP="00D44664">
            <w:pPr>
              <w:ind w:left="113" w:right="113"/>
              <w:rPr>
                <w:bCs/>
              </w:rPr>
            </w:pPr>
            <w:r w:rsidRPr="00031BC4">
              <w:rPr>
                <w:bCs/>
                <w:sz w:val="22"/>
                <w:szCs w:val="22"/>
              </w:rPr>
              <w:t>Всего ед. тех</w:t>
            </w:r>
          </w:p>
        </w:tc>
        <w:tc>
          <w:tcPr>
            <w:tcW w:w="1275" w:type="dxa"/>
            <w:vMerge/>
          </w:tcPr>
          <w:p w:rsidR="001C71F8" w:rsidRPr="00031BC4" w:rsidRDefault="001C71F8" w:rsidP="00D44664">
            <w:pPr>
              <w:rPr>
                <w:bCs/>
              </w:rPr>
            </w:pPr>
          </w:p>
        </w:tc>
        <w:tc>
          <w:tcPr>
            <w:tcW w:w="1512" w:type="dxa"/>
            <w:vMerge/>
          </w:tcPr>
          <w:p w:rsidR="001C71F8" w:rsidRPr="00031BC4" w:rsidRDefault="001C71F8" w:rsidP="00D44664">
            <w:pPr>
              <w:rPr>
                <w:bCs/>
              </w:rPr>
            </w:pPr>
          </w:p>
        </w:tc>
        <w:tc>
          <w:tcPr>
            <w:tcW w:w="1040" w:type="dxa"/>
            <w:vMerge/>
          </w:tcPr>
          <w:p w:rsidR="001C71F8" w:rsidRPr="00031BC4" w:rsidRDefault="001C71F8" w:rsidP="00D44664">
            <w:pPr>
              <w:rPr>
                <w:bCs/>
              </w:rPr>
            </w:pPr>
          </w:p>
        </w:tc>
        <w:tc>
          <w:tcPr>
            <w:tcW w:w="1184" w:type="dxa"/>
            <w:vMerge/>
          </w:tcPr>
          <w:p w:rsidR="001C71F8" w:rsidRPr="00031BC4" w:rsidRDefault="001C71F8" w:rsidP="00D44664">
            <w:pPr>
              <w:rPr>
                <w:bCs/>
              </w:rPr>
            </w:pPr>
          </w:p>
        </w:tc>
      </w:tr>
      <w:tr w:rsidR="001C71F8" w:rsidRPr="00031BC4" w:rsidTr="00BE29DF">
        <w:trPr>
          <w:cantSplit/>
          <w:trHeight w:val="295"/>
          <w:tblHeader/>
        </w:trPr>
        <w:tc>
          <w:tcPr>
            <w:tcW w:w="1560" w:type="dxa"/>
          </w:tcPr>
          <w:p w:rsidR="001C71F8" w:rsidRPr="00031BC4" w:rsidRDefault="001C71F8" w:rsidP="00D44664">
            <w:pPr>
              <w:jc w:val="center"/>
              <w:rPr>
                <w:bCs/>
              </w:rPr>
            </w:pPr>
            <w:r w:rsidRPr="00031BC4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1C71F8" w:rsidRPr="00031BC4" w:rsidRDefault="001C71F8" w:rsidP="00D44664">
            <w:pPr>
              <w:jc w:val="center"/>
              <w:rPr>
                <w:bCs/>
              </w:rPr>
            </w:pPr>
            <w:r w:rsidRPr="00031BC4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1C71F8" w:rsidRPr="00031BC4" w:rsidRDefault="001C71F8" w:rsidP="00D44664">
            <w:pPr>
              <w:jc w:val="center"/>
              <w:rPr>
                <w:bCs/>
              </w:rPr>
            </w:pPr>
            <w:r w:rsidRPr="00031BC4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1C71F8" w:rsidRPr="00031BC4" w:rsidRDefault="001C71F8" w:rsidP="00D44664">
            <w:pPr>
              <w:jc w:val="center"/>
              <w:rPr>
                <w:bCs/>
              </w:rPr>
            </w:pPr>
            <w:r w:rsidRPr="00031BC4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80" w:type="dxa"/>
          </w:tcPr>
          <w:p w:rsidR="001C71F8" w:rsidRPr="00031BC4" w:rsidRDefault="001C71F8" w:rsidP="00D44664">
            <w:pPr>
              <w:jc w:val="center"/>
              <w:rPr>
                <w:bCs/>
              </w:rPr>
            </w:pPr>
            <w:r w:rsidRPr="00031BC4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412" w:type="dxa"/>
          </w:tcPr>
          <w:p w:rsidR="001C71F8" w:rsidRPr="00031BC4" w:rsidRDefault="001C71F8" w:rsidP="00D44664">
            <w:pPr>
              <w:jc w:val="center"/>
              <w:rPr>
                <w:bCs/>
              </w:rPr>
            </w:pPr>
            <w:r w:rsidRPr="00031BC4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425" w:type="dxa"/>
          </w:tcPr>
          <w:p w:rsidR="001C71F8" w:rsidRPr="00031BC4" w:rsidRDefault="001C71F8" w:rsidP="00D44664">
            <w:pPr>
              <w:jc w:val="center"/>
              <w:rPr>
                <w:bCs/>
              </w:rPr>
            </w:pPr>
            <w:r w:rsidRPr="00031BC4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426" w:type="dxa"/>
          </w:tcPr>
          <w:p w:rsidR="001C71F8" w:rsidRPr="00031BC4" w:rsidRDefault="001C71F8" w:rsidP="00D44664">
            <w:pPr>
              <w:jc w:val="center"/>
              <w:rPr>
                <w:bCs/>
              </w:rPr>
            </w:pPr>
            <w:r w:rsidRPr="00031BC4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425" w:type="dxa"/>
          </w:tcPr>
          <w:p w:rsidR="001C71F8" w:rsidRPr="00031BC4" w:rsidRDefault="001C71F8" w:rsidP="00D44664">
            <w:pPr>
              <w:jc w:val="center"/>
              <w:rPr>
                <w:bCs/>
              </w:rPr>
            </w:pPr>
            <w:r w:rsidRPr="00031BC4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472" w:type="dxa"/>
          </w:tcPr>
          <w:p w:rsidR="001C71F8" w:rsidRPr="00031BC4" w:rsidRDefault="001C71F8" w:rsidP="00D44664">
            <w:pPr>
              <w:jc w:val="center"/>
              <w:rPr>
                <w:bCs/>
              </w:rPr>
            </w:pPr>
            <w:r w:rsidRPr="00031BC4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80" w:type="dxa"/>
          </w:tcPr>
          <w:p w:rsidR="001C71F8" w:rsidRPr="00031BC4" w:rsidRDefault="001C71F8" w:rsidP="00D44664">
            <w:pPr>
              <w:jc w:val="center"/>
              <w:rPr>
                <w:bCs/>
              </w:rPr>
            </w:pPr>
            <w:r w:rsidRPr="00031BC4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480" w:type="dxa"/>
          </w:tcPr>
          <w:p w:rsidR="001C71F8" w:rsidRPr="00031BC4" w:rsidRDefault="001C71F8" w:rsidP="00D44664">
            <w:pPr>
              <w:jc w:val="center"/>
              <w:rPr>
                <w:bCs/>
              </w:rPr>
            </w:pPr>
            <w:r w:rsidRPr="00031BC4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480" w:type="dxa"/>
          </w:tcPr>
          <w:p w:rsidR="001C71F8" w:rsidRPr="00031BC4" w:rsidRDefault="001C71F8" w:rsidP="00D44664">
            <w:pPr>
              <w:jc w:val="center"/>
              <w:rPr>
                <w:bCs/>
              </w:rPr>
            </w:pPr>
            <w:r w:rsidRPr="00031BC4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480" w:type="dxa"/>
          </w:tcPr>
          <w:p w:rsidR="001C71F8" w:rsidRPr="00031BC4" w:rsidRDefault="001C71F8" w:rsidP="00D44664">
            <w:pPr>
              <w:jc w:val="center"/>
              <w:rPr>
                <w:bCs/>
              </w:rPr>
            </w:pPr>
            <w:r w:rsidRPr="00031BC4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585" w:type="dxa"/>
          </w:tcPr>
          <w:p w:rsidR="001C71F8" w:rsidRPr="00031BC4" w:rsidRDefault="001C71F8" w:rsidP="00D44664">
            <w:pPr>
              <w:jc w:val="center"/>
              <w:rPr>
                <w:bCs/>
              </w:rPr>
            </w:pPr>
            <w:r w:rsidRPr="00031BC4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1275" w:type="dxa"/>
          </w:tcPr>
          <w:p w:rsidR="001C71F8" w:rsidRPr="00031BC4" w:rsidRDefault="001C71F8" w:rsidP="00D44664">
            <w:pPr>
              <w:jc w:val="center"/>
              <w:rPr>
                <w:bCs/>
              </w:rPr>
            </w:pPr>
            <w:r w:rsidRPr="00031BC4"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1512" w:type="dxa"/>
          </w:tcPr>
          <w:p w:rsidR="001C71F8" w:rsidRPr="00031BC4" w:rsidRDefault="001C71F8" w:rsidP="00D44664">
            <w:pPr>
              <w:jc w:val="center"/>
              <w:rPr>
                <w:bCs/>
              </w:rPr>
            </w:pPr>
            <w:r w:rsidRPr="00031BC4">
              <w:rPr>
                <w:bCs/>
                <w:sz w:val="22"/>
                <w:szCs w:val="22"/>
              </w:rPr>
              <w:t>17</w:t>
            </w:r>
          </w:p>
        </w:tc>
        <w:tc>
          <w:tcPr>
            <w:tcW w:w="1040" w:type="dxa"/>
          </w:tcPr>
          <w:p w:rsidR="001C71F8" w:rsidRPr="00031BC4" w:rsidRDefault="001C71F8" w:rsidP="00D44664">
            <w:pPr>
              <w:jc w:val="center"/>
              <w:rPr>
                <w:bCs/>
              </w:rPr>
            </w:pPr>
            <w:r w:rsidRPr="00031BC4"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1184" w:type="dxa"/>
          </w:tcPr>
          <w:p w:rsidR="001C71F8" w:rsidRPr="00031BC4" w:rsidRDefault="001C71F8" w:rsidP="00D44664">
            <w:pPr>
              <w:jc w:val="center"/>
              <w:rPr>
                <w:bCs/>
              </w:rPr>
            </w:pPr>
            <w:r w:rsidRPr="00031BC4">
              <w:rPr>
                <w:bCs/>
                <w:sz w:val="22"/>
                <w:szCs w:val="22"/>
              </w:rPr>
              <w:t>19</w:t>
            </w:r>
          </w:p>
        </w:tc>
      </w:tr>
      <w:tr w:rsidR="00A029D9" w:rsidRPr="00031BC4" w:rsidTr="00D44664">
        <w:tc>
          <w:tcPr>
            <w:tcW w:w="1560" w:type="dxa"/>
            <w:vAlign w:val="center"/>
          </w:tcPr>
          <w:p w:rsidR="00A029D9" w:rsidRDefault="00A029D9" w:rsidP="000321A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М</w:t>
            </w:r>
            <w:r w:rsidRPr="00B840A7">
              <w:rPr>
                <w:bCs/>
                <w:sz w:val="20"/>
                <w:szCs w:val="20"/>
              </w:rPr>
              <w:t>ухоршибир</w:t>
            </w:r>
            <w:r w:rsidR="000321A2">
              <w:rPr>
                <w:bCs/>
                <w:sz w:val="20"/>
                <w:szCs w:val="20"/>
              </w:rPr>
              <w:t>-</w:t>
            </w:r>
            <w:r w:rsidRPr="00B840A7">
              <w:rPr>
                <w:bCs/>
                <w:sz w:val="20"/>
                <w:szCs w:val="20"/>
              </w:rPr>
              <w:t>ский</w:t>
            </w:r>
            <w:r>
              <w:rPr>
                <w:bCs/>
                <w:sz w:val="20"/>
                <w:szCs w:val="20"/>
              </w:rPr>
              <w:t xml:space="preserve"> участок</w:t>
            </w:r>
            <w:r w:rsidRPr="00B840A7">
              <w:rPr>
                <w:bCs/>
                <w:sz w:val="20"/>
                <w:szCs w:val="20"/>
              </w:rPr>
              <w:t xml:space="preserve">, </w:t>
            </w:r>
          </w:p>
          <w:p w:rsidR="00A029D9" w:rsidRPr="00B840A7" w:rsidRDefault="00A029D9" w:rsidP="000321A2">
            <w:pPr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t xml:space="preserve">Бичурский </w:t>
            </w:r>
            <w:r>
              <w:rPr>
                <w:bCs/>
                <w:sz w:val="20"/>
                <w:szCs w:val="20"/>
              </w:rPr>
              <w:t>участок</w:t>
            </w:r>
          </w:p>
        </w:tc>
        <w:tc>
          <w:tcPr>
            <w:tcW w:w="1418" w:type="dxa"/>
            <w:vAlign w:val="center"/>
          </w:tcPr>
          <w:p w:rsidR="00A029D9" w:rsidRPr="00B840A7" w:rsidRDefault="00A029D9" w:rsidP="00C90E0F">
            <w:pPr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t>ООО «ДСУ»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A029D9" w:rsidRPr="00653397" w:rsidRDefault="00A029D9">
            <w:pPr>
              <w:rPr>
                <w:sz w:val="22"/>
                <w:szCs w:val="22"/>
              </w:rPr>
            </w:pPr>
            <w:r w:rsidRPr="00653397">
              <w:rPr>
                <w:bCs/>
                <w:sz w:val="22"/>
                <w:szCs w:val="22"/>
              </w:rPr>
              <w:t>объектовая</w:t>
            </w:r>
          </w:p>
        </w:tc>
        <w:tc>
          <w:tcPr>
            <w:tcW w:w="992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t>Ч+4.00</w:t>
            </w:r>
          </w:p>
        </w:tc>
        <w:tc>
          <w:tcPr>
            <w:tcW w:w="580" w:type="dxa"/>
            <w:vAlign w:val="center"/>
          </w:tcPr>
          <w:p w:rsidR="00A029D9" w:rsidRPr="00B840A7" w:rsidRDefault="008458C1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412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26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72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8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8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8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8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85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275" w:type="dxa"/>
            <w:vAlign w:val="center"/>
          </w:tcPr>
          <w:p w:rsidR="00A029D9" w:rsidRPr="00B840A7" w:rsidRDefault="00A029D9" w:rsidP="00C90E0F">
            <w:pPr>
              <w:jc w:val="center"/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t>671360,</w:t>
            </w:r>
            <w:r w:rsidR="00C90E0F">
              <w:rPr>
                <w:bCs/>
                <w:sz w:val="20"/>
                <w:szCs w:val="20"/>
              </w:rPr>
              <w:t xml:space="preserve"> </w:t>
            </w:r>
            <w:r w:rsidRPr="00B840A7">
              <w:rPr>
                <w:bCs/>
                <w:sz w:val="20"/>
                <w:szCs w:val="20"/>
              </w:rPr>
              <w:t xml:space="preserve"> с.Бичура, ул. Советская,8</w:t>
            </w:r>
          </w:p>
        </w:tc>
        <w:tc>
          <w:tcPr>
            <w:tcW w:w="1512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t>Федотова Василиса Филип</w:t>
            </w:r>
            <w:r w:rsidR="00C90E0F">
              <w:rPr>
                <w:bCs/>
                <w:sz w:val="20"/>
                <w:szCs w:val="20"/>
              </w:rPr>
              <w:t>п</w:t>
            </w:r>
            <w:r w:rsidRPr="00B840A7">
              <w:rPr>
                <w:bCs/>
                <w:sz w:val="20"/>
                <w:szCs w:val="20"/>
              </w:rPr>
              <w:t>овна</w:t>
            </w:r>
          </w:p>
        </w:tc>
        <w:tc>
          <w:tcPr>
            <w:tcW w:w="104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t>8 (30133)410906</w:t>
            </w:r>
          </w:p>
        </w:tc>
        <w:tc>
          <w:tcPr>
            <w:tcW w:w="1184" w:type="dxa"/>
            <w:vAlign w:val="center"/>
          </w:tcPr>
          <w:p w:rsidR="000321A2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t>8(3012)</w:t>
            </w:r>
            <w:r w:rsidR="000321A2">
              <w:rPr>
                <w:bCs/>
                <w:sz w:val="20"/>
                <w:szCs w:val="20"/>
              </w:rPr>
              <w:t>-</w:t>
            </w:r>
          </w:p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t>222388,</w:t>
            </w:r>
          </w:p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t>89140542590</w:t>
            </w:r>
          </w:p>
        </w:tc>
      </w:tr>
      <w:tr w:rsidR="00A029D9" w:rsidRPr="00031BC4" w:rsidTr="00D44664">
        <w:tc>
          <w:tcPr>
            <w:tcW w:w="1560" w:type="dxa"/>
            <w:vAlign w:val="center"/>
          </w:tcPr>
          <w:p w:rsidR="00A029D9" w:rsidRPr="00B840A7" w:rsidRDefault="00A029D9" w:rsidP="000321A2">
            <w:pPr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t xml:space="preserve">Кяхтинский </w:t>
            </w:r>
            <w:r w:rsidR="000321A2">
              <w:rPr>
                <w:bCs/>
                <w:sz w:val="20"/>
                <w:szCs w:val="20"/>
              </w:rPr>
              <w:t>участок</w:t>
            </w:r>
          </w:p>
        </w:tc>
        <w:tc>
          <w:tcPr>
            <w:tcW w:w="1418" w:type="dxa"/>
            <w:vAlign w:val="center"/>
          </w:tcPr>
          <w:p w:rsidR="00A029D9" w:rsidRPr="00B840A7" w:rsidRDefault="000321A2" w:rsidP="00C90E0F">
            <w:pPr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t>ООО «Кяхтинский ДРСУ»</w:t>
            </w:r>
          </w:p>
        </w:tc>
        <w:tc>
          <w:tcPr>
            <w:tcW w:w="1276" w:type="dxa"/>
          </w:tcPr>
          <w:p w:rsidR="00A029D9" w:rsidRPr="00653397" w:rsidRDefault="00A029D9">
            <w:pPr>
              <w:rPr>
                <w:sz w:val="22"/>
                <w:szCs w:val="22"/>
              </w:rPr>
            </w:pPr>
            <w:r w:rsidRPr="00653397">
              <w:rPr>
                <w:bCs/>
                <w:sz w:val="22"/>
                <w:szCs w:val="22"/>
              </w:rPr>
              <w:t>объектовая</w:t>
            </w:r>
          </w:p>
        </w:tc>
        <w:tc>
          <w:tcPr>
            <w:tcW w:w="992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t>Ч+4.00</w:t>
            </w:r>
          </w:p>
        </w:tc>
        <w:tc>
          <w:tcPr>
            <w:tcW w:w="580" w:type="dxa"/>
            <w:vAlign w:val="center"/>
          </w:tcPr>
          <w:p w:rsidR="00A029D9" w:rsidRPr="00B840A7" w:rsidRDefault="008458C1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47</w:t>
            </w:r>
          </w:p>
        </w:tc>
        <w:tc>
          <w:tcPr>
            <w:tcW w:w="412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425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6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5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472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8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8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48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8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85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275" w:type="dxa"/>
            <w:vAlign w:val="center"/>
          </w:tcPr>
          <w:p w:rsidR="00A029D9" w:rsidRPr="00B840A7" w:rsidRDefault="00A029D9" w:rsidP="00C90E0F">
            <w:pPr>
              <w:jc w:val="center"/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t>671830,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C90E0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г.Кяхта, ул.Дынника, 4</w:t>
            </w:r>
          </w:p>
        </w:tc>
        <w:tc>
          <w:tcPr>
            <w:tcW w:w="1512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Лизунов Александр Сергеевич</w:t>
            </w:r>
          </w:p>
        </w:tc>
        <w:tc>
          <w:tcPr>
            <w:tcW w:w="104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8(30142)91594</w:t>
            </w:r>
          </w:p>
        </w:tc>
        <w:tc>
          <w:tcPr>
            <w:tcW w:w="1184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8(3012)222388,</w:t>
            </w:r>
          </w:p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89140542590</w:t>
            </w:r>
          </w:p>
        </w:tc>
      </w:tr>
      <w:tr w:rsidR="00A029D9" w:rsidRPr="00031BC4" w:rsidTr="00D44664">
        <w:tc>
          <w:tcPr>
            <w:tcW w:w="1560" w:type="dxa"/>
            <w:vAlign w:val="center"/>
          </w:tcPr>
          <w:p w:rsidR="00A029D9" w:rsidRPr="00B840A7" w:rsidRDefault="00A029D9" w:rsidP="000321A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Джидинский </w:t>
            </w:r>
            <w:r w:rsidR="000321A2">
              <w:rPr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1418" w:type="dxa"/>
            <w:vAlign w:val="center"/>
          </w:tcPr>
          <w:p w:rsidR="00A029D9" w:rsidRPr="00B840A7" w:rsidRDefault="000321A2" w:rsidP="00C90E0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ООО «Джидаагропромдорстрой»</w:t>
            </w:r>
          </w:p>
        </w:tc>
        <w:tc>
          <w:tcPr>
            <w:tcW w:w="1276" w:type="dxa"/>
          </w:tcPr>
          <w:p w:rsidR="00A029D9" w:rsidRPr="00653397" w:rsidRDefault="00A029D9">
            <w:pPr>
              <w:rPr>
                <w:sz w:val="22"/>
                <w:szCs w:val="22"/>
              </w:rPr>
            </w:pPr>
            <w:r w:rsidRPr="00653397">
              <w:rPr>
                <w:bCs/>
                <w:sz w:val="22"/>
                <w:szCs w:val="22"/>
              </w:rPr>
              <w:t>объектовая</w:t>
            </w:r>
          </w:p>
        </w:tc>
        <w:tc>
          <w:tcPr>
            <w:tcW w:w="992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t>Ч+4.00</w:t>
            </w:r>
          </w:p>
        </w:tc>
        <w:tc>
          <w:tcPr>
            <w:tcW w:w="580" w:type="dxa"/>
            <w:vAlign w:val="center"/>
          </w:tcPr>
          <w:p w:rsidR="00A029D9" w:rsidRPr="00B840A7" w:rsidRDefault="008458C1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412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425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6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72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8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8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48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8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585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1275" w:type="dxa"/>
            <w:vAlign w:val="center"/>
          </w:tcPr>
          <w:p w:rsidR="00A029D9" w:rsidRPr="00B840A7" w:rsidRDefault="00A029D9" w:rsidP="00C90E0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671920, </w:t>
            </w:r>
            <w:r w:rsidR="00C90E0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с.Петропав</w:t>
            </w:r>
            <w:r w:rsidR="008D13F8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>ловка, ул.Ленина, 86</w:t>
            </w:r>
          </w:p>
        </w:tc>
        <w:tc>
          <w:tcPr>
            <w:tcW w:w="1512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Вершинин Иван Васильевич</w:t>
            </w:r>
          </w:p>
        </w:tc>
        <w:tc>
          <w:tcPr>
            <w:tcW w:w="104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8(30134)41792</w:t>
            </w:r>
          </w:p>
        </w:tc>
        <w:tc>
          <w:tcPr>
            <w:tcW w:w="1184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8(3012)222388,</w:t>
            </w:r>
          </w:p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89140542590</w:t>
            </w:r>
          </w:p>
        </w:tc>
      </w:tr>
      <w:tr w:rsidR="00A029D9" w:rsidRPr="00031BC4" w:rsidTr="00D44664">
        <w:tc>
          <w:tcPr>
            <w:tcW w:w="1560" w:type="dxa"/>
            <w:vAlign w:val="center"/>
          </w:tcPr>
          <w:p w:rsidR="00A029D9" w:rsidRDefault="00A029D9" w:rsidP="000321A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Закаменский </w:t>
            </w:r>
            <w:r w:rsidR="000321A2">
              <w:rPr>
                <w:bCs/>
                <w:sz w:val="20"/>
                <w:szCs w:val="20"/>
              </w:rPr>
              <w:t>участок</w:t>
            </w:r>
          </w:p>
        </w:tc>
        <w:tc>
          <w:tcPr>
            <w:tcW w:w="1418" w:type="dxa"/>
            <w:vAlign w:val="center"/>
          </w:tcPr>
          <w:p w:rsidR="00A029D9" w:rsidRPr="00B840A7" w:rsidRDefault="000321A2" w:rsidP="00C90E0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ООО «Закаменсий ДРСУч»</w:t>
            </w:r>
          </w:p>
        </w:tc>
        <w:tc>
          <w:tcPr>
            <w:tcW w:w="1276" w:type="dxa"/>
          </w:tcPr>
          <w:p w:rsidR="00A029D9" w:rsidRPr="00653397" w:rsidRDefault="00A029D9">
            <w:pPr>
              <w:rPr>
                <w:sz w:val="22"/>
                <w:szCs w:val="22"/>
              </w:rPr>
            </w:pPr>
            <w:r w:rsidRPr="00653397">
              <w:rPr>
                <w:bCs/>
                <w:sz w:val="22"/>
                <w:szCs w:val="22"/>
              </w:rPr>
              <w:t>объектовая</w:t>
            </w:r>
          </w:p>
        </w:tc>
        <w:tc>
          <w:tcPr>
            <w:tcW w:w="992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t>Ч+4.00</w:t>
            </w:r>
          </w:p>
        </w:tc>
        <w:tc>
          <w:tcPr>
            <w:tcW w:w="580" w:type="dxa"/>
            <w:vAlign w:val="center"/>
          </w:tcPr>
          <w:p w:rsidR="00A029D9" w:rsidRDefault="008458C1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412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5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25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72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80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80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80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480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275" w:type="dxa"/>
            <w:vAlign w:val="center"/>
          </w:tcPr>
          <w:p w:rsidR="00A029D9" w:rsidRDefault="00A029D9" w:rsidP="00C90E0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671934,</w:t>
            </w:r>
            <w:r w:rsidR="00C90E0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г.Закаменскул.Седлец</w:t>
            </w:r>
            <w:r w:rsidR="008D13F8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>кого, 2</w:t>
            </w:r>
          </w:p>
        </w:tc>
        <w:tc>
          <w:tcPr>
            <w:tcW w:w="1512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Слепов Андрей Алексеевич</w:t>
            </w:r>
          </w:p>
        </w:tc>
        <w:tc>
          <w:tcPr>
            <w:tcW w:w="1040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8(30137)44640</w:t>
            </w:r>
          </w:p>
        </w:tc>
        <w:tc>
          <w:tcPr>
            <w:tcW w:w="1184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8(3012)222388,</w:t>
            </w:r>
          </w:p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89140542590</w:t>
            </w:r>
          </w:p>
        </w:tc>
      </w:tr>
      <w:tr w:rsidR="00A029D9" w:rsidRPr="00031BC4" w:rsidTr="00D44664">
        <w:tc>
          <w:tcPr>
            <w:tcW w:w="1560" w:type="dxa"/>
            <w:vAlign w:val="center"/>
          </w:tcPr>
          <w:p w:rsidR="000321A2" w:rsidRDefault="00A029D9" w:rsidP="004260B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Иволгинский</w:t>
            </w:r>
          </w:p>
          <w:p w:rsidR="00A029D9" w:rsidRDefault="000321A2" w:rsidP="000321A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участок</w:t>
            </w:r>
            <w:r w:rsidR="00A029D9">
              <w:rPr>
                <w:bCs/>
                <w:sz w:val="20"/>
                <w:szCs w:val="20"/>
              </w:rPr>
              <w:t>, Тарбагатайский</w:t>
            </w:r>
            <w:r>
              <w:rPr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1418" w:type="dxa"/>
            <w:vAlign w:val="center"/>
          </w:tcPr>
          <w:p w:rsidR="00A029D9" w:rsidRPr="00B840A7" w:rsidRDefault="000321A2" w:rsidP="00C90E0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ООО «Дорстрой»,</w:t>
            </w:r>
          </w:p>
        </w:tc>
        <w:tc>
          <w:tcPr>
            <w:tcW w:w="1276" w:type="dxa"/>
          </w:tcPr>
          <w:p w:rsidR="00A029D9" w:rsidRPr="00653397" w:rsidRDefault="00A029D9">
            <w:pPr>
              <w:rPr>
                <w:sz w:val="22"/>
                <w:szCs w:val="22"/>
              </w:rPr>
            </w:pPr>
            <w:r w:rsidRPr="00653397">
              <w:rPr>
                <w:bCs/>
                <w:sz w:val="22"/>
                <w:szCs w:val="22"/>
              </w:rPr>
              <w:t>объектовая</w:t>
            </w:r>
          </w:p>
        </w:tc>
        <w:tc>
          <w:tcPr>
            <w:tcW w:w="992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t>Ч+4.00</w:t>
            </w:r>
          </w:p>
        </w:tc>
        <w:tc>
          <w:tcPr>
            <w:tcW w:w="580" w:type="dxa"/>
            <w:vAlign w:val="center"/>
          </w:tcPr>
          <w:p w:rsidR="00A029D9" w:rsidRDefault="008458C1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412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5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25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472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80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80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80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80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275" w:type="dxa"/>
            <w:vAlign w:val="center"/>
          </w:tcPr>
          <w:p w:rsidR="000321A2" w:rsidRDefault="00A029D9" w:rsidP="000321A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Тарбагатай</w:t>
            </w:r>
            <w:r w:rsidR="008D13F8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 xml:space="preserve">ский район, </w:t>
            </w:r>
            <w:r w:rsidR="000321A2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с.Воснесе</w:t>
            </w:r>
            <w:r w:rsidR="008D13F8">
              <w:rPr>
                <w:bCs/>
                <w:sz w:val="20"/>
                <w:szCs w:val="20"/>
              </w:rPr>
              <w:t>-</w:t>
            </w:r>
          </w:p>
          <w:p w:rsidR="00A029D9" w:rsidRDefault="00A029D9" w:rsidP="000321A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новка, ул.Тракто</w:t>
            </w:r>
            <w:r w:rsidR="008D13F8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>вая, 29</w:t>
            </w:r>
          </w:p>
        </w:tc>
        <w:tc>
          <w:tcPr>
            <w:tcW w:w="1512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</w:t>
            </w:r>
            <w:r w:rsidR="000321A2">
              <w:rPr>
                <w:bCs/>
                <w:sz w:val="20"/>
                <w:szCs w:val="20"/>
              </w:rPr>
              <w:t>н</w:t>
            </w:r>
            <w:r>
              <w:rPr>
                <w:bCs/>
                <w:sz w:val="20"/>
                <w:szCs w:val="20"/>
              </w:rPr>
              <w:t>гиров Цырен Андреевич</w:t>
            </w:r>
          </w:p>
        </w:tc>
        <w:tc>
          <w:tcPr>
            <w:tcW w:w="1040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8(3012)222488</w:t>
            </w:r>
          </w:p>
        </w:tc>
        <w:tc>
          <w:tcPr>
            <w:tcW w:w="1184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8(3012)222388,</w:t>
            </w:r>
          </w:p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89140542590</w:t>
            </w:r>
          </w:p>
        </w:tc>
      </w:tr>
      <w:tr w:rsidR="00A029D9" w:rsidRPr="00031BC4" w:rsidTr="00D44664">
        <w:tc>
          <w:tcPr>
            <w:tcW w:w="1560" w:type="dxa"/>
            <w:vAlign w:val="center"/>
          </w:tcPr>
          <w:p w:rsidR="00A029D9" w:rsidRDefault="00A029D9" w:rsidP="000321A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Кабанский </w:t>
            </w:r>
            <w:r w:rsidR="000321A2">
              <w:rPr>
                <w:bCs/>
                <w:sz w:val="20"/>
                <w:szCs w:val="20"/>
              </w:rPr>
              <w:t xml:space="preserve"> </w:t>
            </w:r>
            <w:r w:rsidR="000321A2">
              <w:rPr>
                <w:bCs/>
                <w:sz w:val="20"/>
                <w:szCs w:val="20"/>
              </w:rPr>
              <w:lastRenderedPageBreak/>
              <w:t>участок</w:t>
            </w:r>
          </w:p>
        </w:tc>
        <w:tc>
          <w:tcPr>
            <w:tcW w:w="1418" w:type="dxa"/>
            <w:vAlign w:val="center"/>
          </w:tcPr>
          <w:p w:rsidR="00A029D9" w:rsidRPr="00B840A7" w:rsidRDefault="000321A2" w:rsidP="00C90E0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ООО </w:t>
            </w:r>
            <w:r>
              <w:rPr>
                <w:bCs/>
                <w:sz w:val="20"/>
                <w:szCs w:val="20"/>
              </w:rPr>
              <w:lastRenderedPageBreak/>
              <w:t>«Кабанское ДРСУ»</w:t>
            </w:r>
          </w:p>
        </w:tc>
        <w:tc>
          <w:tcPr>
            <w:tcW w:w="1276" w:type="dxa"/>
          </w:tcPr>
          <w:p w:rsidR="00A029D9" w:rsidRPr="00653397" w:rsidRDefault="00A029D9">
            <w:pPr>
              <w:rPr>
                <w:sz w:val="22"/>
                <w:szCs w:val="22"/>
              </w:rPr>
            </w:pPr>
            <w:r w:rsidRPr="00653397">
              <w:rPr>
                <w:bCs/>
                <w:sz w:val="22"/>
                <w:szCs w:val="22"/>
              </w:rPr>
              <w:lastRenderedPageBreak/>
              <w:t>объектовая</w:t>
            </w:r>
          </w:p>
        </w:tc>
        <w:tc>
          <w:tcPr>
            <w:tcW w:w="992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t>Ч+4.00</w:t>
            </w:r>
          </w:p>
        </w:tc>
        <w:tc>
          <w:tcPr>
            <w:tcW w:w="580" w:type="dxa"/>
            <w:vAlign w:val="center"/>
          </w:tcPr>
          <w:p w:rsidR="00A029D9" w:rsidRDefault="008458C1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412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72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80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80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80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80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585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1275" w:type="dxa"/>
            <w:vAlign w:val="center"/>
          </w:tcPr>
          <w:p w:rsidR="00A029D9" w:rsidRDefault="00A029D9" w:rsidP="00C90E0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671200, </w:t>
            </w:r>
            <w:r w:rsidR="00C90E0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lastRenderedPageBreak/>
              <w:t>с.Кабанск, ул.1 Мая, 52</w:t>
            </w:r>
          </w:p>
        </w:tc>
        <w:tc>
          <w:tcPr>
            <w:tcW w:w="1512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Петров Сергей </w:t>
            </w:r>
            <w:r>
              <w:rPr>
                <w:bCs/>
                <w:sz w:val="20"/>
                <w:szCs w:val="20"/>
              </w:rPr>
              <w:lastRenderedPageBreak/>
              <w:t>Валентинович</w:t>
            </w:r>
          </w:p>
        </w:tc>
        <w:tc>
          <w:tcPr>
            <w:tcW w:w="1040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8(30138)</w:t>
            </w:r>
            <w:r>
              <w:rPr>
                <w:bCs/>
                <w:sz w:val="20"/>
                <w:szCs w:val="20"/>
              </w:rPr>
              <w:lastRenderedPageBreak/>
              <w:t>41185</w:t>
            </w:r>
          </w:p>
        </w:tc>
        <w:tc>
          <w:tcPr>
            <w:tcW w:w="1184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8(3012)222</w:t>
            </w:r>
            <w:r>
              <w:rPr>
                <w:bCs/>
                <w:sz w:val="20"/>
                <w:szCs w:val="20"/>
              </w:rPr>
              <w:lastRenderedPageBreak/>
              <w:t>388,</w:t>
            </w:r>
          </w:p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89140542590</w:t>
            </w:r>
          </w:p>
        </w:tc>
      </w:tr>
      <w:tr w:rsidR="00A029D9" w:rsidRPr="00031BC4" w:rsidTr="00D44664">
        <w:tc>
          <w:tcPr>
            <w:tcW w:w="1560" w:type="dxa"/>
            <w:vAlign w:val="center"/>
          </w:tcPr>
          <w:p w:rsidR="00A029D9" w:rsidRDefault="00A029D9" w:rsidP="00911D3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Прибайкальский </w:t>
            </w:r>
            <w:r w:rsidR="00911D32">
              <w:rPr>
                <w:bCs/>
                <w:sz w:val="20"/>
                <w:szCs w:val="20"/>
              </w:rPr>
              <w:t>участок</w:t>
            </w:r>
          </w:p>
        </w:tc>
        <w:tc>
          <w:tcPr>
            <w:tcW w:w="1418" w:type="dxa"/>
            <w:vAlign w:val="center"/>
          </w:tcPr>
          <w:p w:rsidR="00A029D9" w:rsidRPr="00B840A7" w:rsidRDefault="000321A2" w:rsidP="00C90E0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ООО «Дорсервис», </w:t>
            </w:r>
            <w:r w:rsidR="00A029D9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A029D9" w:rsidRPr="00653397" w:rsidRDefault="00A029D9">
            <w:pPr>
              <w:rPr>
                <w:sz w:val="22"/>
                <w:szCs w:val="22"/>
              </w:rPr>
            </w:pPr>
            <w:r w:rsidRPr="00653397">
              <w:rPr>
                <w:bCs/>
                <w:sz w:val="22"/>
                <w:szCs w:val="22"/>
              </w:rPr>
              <w:t>объектовая</w:t>
            </w:r>
          </w:p>
        </w:tc>
        <w:tc>
          <w:tcPr>
            <w:tcW w:w="992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t>Ч+4.00</w:t>
            </w:r>
          </w:p>
        </w:tc>
        <w:tc>
          <w:tcPr>
            <w:tcW w:w="580" w:type="dxa"/>
            <w:vAlign w:val="center"/>
          </w:tcPr>
          <w:p w:rsidR="00A029D9" w:rsidRDefault="008458C1" w:rsidP="008458C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412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26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25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72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80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80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80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80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585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:rsidR="00A029D9" w:rsidRDefault="00A029D9" w:rsidP="00C90E0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671200, </w:t>
            </w:r>
            <w:r w:rsidR="00C90E0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с.Турунтаево, ул. Советска</w:t>
            </w:r>
            <w:r w:rsidR="00C90E0F">
              <w:rPr>
                <w:bCs/>
                <w:sz w:val="20"/>
                <w:szCs w:val="20"/>
              </w:rPr>
              <w:t>я</w:t>
            </w:r>
            <w:r>
              <w:rPr>
                <w:bCs/>
                <w:sz w:val="20"/>
                <w:szCs w:val="20"/>
              </w:rPr>
              <w:t>, 18</w:t>
            </w:r>
          </w:p>
        </w:tc>
        <w:tc>
          <w:tcPr>
            <w:tcW w:w="1512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Бардунаев Александр Владимирович</w:t>
            </w:r>
          </w:p>
        </w:tc>
        <w:tc>
          <w:tcPr>
            <w:tcW w:w="1040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8(30144)51116</w:t>
            </w:r>
          </w:p>
        </w:tc>
        <w:tc>
          <w:tcPr>
            <w:tcW w:w="1184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8(3012)222388,</w:t>
            </w:r>
          </w:p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89140542590</w:t>
            </w:r>
          </w:p>
        </w:tc>
      </w:tr>
      <w:tr w:rsidR="00A029D9" w:rsidRPr="00031BC4" w:rsidTr="00D44664">
        <w:tc>
          <w:tcPr>
            <w:tcW w:w="1560" w:type="dxa"/>
            <w:vAlign w:val="center"/>
          </w:tcPr>
          <w:p w:rsidR="00A029D9" w:rsidRDefault="00A029D9" w:rsidP="00911D3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Селенгинский </w:t>
            </w:r>
            <w:r w:rsidR="00911D32">
              <w:rPr>
                <w:bCs/>
                <w:sz w:val="20"/>
                <w:szCs w:val="20"/>
              </w:rPr>
              <w:t>участок</w:t>
            </w:r>
          </w:p>
        </w:tc>
        <w:tc>
          <w:tcPr>
            <w:tcW w:w="1418" w:type="dxa"/>
            <w:vAlign w:val="center"/>
          </w:tcPr>
          <w:p w:rsidR="00A029D9" w:rsidRPr="00B840A7" w:rsidRDefault="000321A2" w:rsidP="00C90E0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ООО «АльянсСервис»,</w:t>
            </w:r>
          </w:p>
        </w:tc>
        <w:tc>
          <w:tcPr>
            <w:tcW w:w="1276" w:type="dxa"/>
          </w:tcPr>
          <w:p w:rsidR="00A029D9" w:rsidRPr="00653397" w:rsidRDefault="00A029D9">
            <w:pPr>
              <w:rPr>
                <w:sz w:val="22"/>
                <w:szCs w:val="22"/>
              </w:rPr>
            </w:pPr>
            <w:r w:rsidRPr="00653397">
              <w:rPr>
                <w:bCs/>
                <w:sz w:val="22"/>
                <w:szCs w:val="22"/>
              </w:rPr>
              <w:t>объектовая</w:t>
            </w:r>
          </w:p>
        </w:tc>
        <w:tc>
          <w:tcPr>
            <w:tcW w:w="992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t>Ч+4.00</w:t>
            </w:r>
          </w:p>
        </w:tc>
        <w:tc>
          <w:tcPr>
            <w:tcW w:w="580" w:type="dxa"/>
            <w:vAlign w:val="center"/>
          </w:tcPr>
          <w:p w:rsidR="00A029D9" w:rsidRDefault="008458C1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412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26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72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80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80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80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80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85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1275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г.Гусино</w:t>
            </w:r>
            <w:r w:rsidR="00C90E0F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>озерск, ул.Шофер</w:t>
            </w:r>
            <w:r w:rsidR="00C90E0F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>ская, 5</w:t>
            </w:r>
          </w:p>
        </w:tc>
        <w:tc>
          <w:tcPr>
            <w:tcW w:w="1512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Будажапов Батор Александро</w:t>
            </w:r>
            <w:r w:rsidR="008D13F8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>вич</w:t>
            </w:r>
          </w:p>
        </w:tc>
        <w:tc>
          <w:tcPr>
            <w:tcW w:w="1040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8(3012)222388,</w:t>
            </w:r>
          </w:p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89140542590</w:t>
            </w:r>
          </w:p>
        </w:tc>
        <w:tc>
          <w:tcPr>
            <w:tcW w:w="1184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8(3012)222388,</w:t>
            </w:r>
          </w:p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89140542590</w:t>
            </w:r>
          </w:p>
        </w:tc>
      </w:tr>
      <w:tr w:rsidR="00A029D9" w:rsidRPr="00031BC4" w:rsidTr="00D44664">
        <w:tc>
          <w:tcPr>
            <w:tcW w:w="1560" w:type="dxa"/>
            <w:vAlign w:val="center"/>
          </w:tcPr>
          <w:p w:rsidR="00A029D9" w:rsidRPr="00B840A7" w:rsidRDefault="00A029D9" w:rsidP="008D13F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Северобайкальский </w:t>
            </w:r>
            <w:r w:rsidR="008D13F8">
              <w:rPr>
                <w:bCs/>
                <w:sz w:val="20"/>
                <w:szCs w:val="20"/>
              </w:rPr>
              <w:t>участок</w:t>
            </w:r>
          </w:p>
        </w:tc>
        <w:tc>
          <w:tcPr>
            <w:tcW w:w="1418" w:type="dxa"/>
            <w:vAlign w:val="center"/>
          </w:tcPr>
          <w:p w:rsidR="00A029D9" w:rsidRPr="00B840A7" w:rsidRDefault="008D13F8" w:rsidP="00C90E0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ООО «Строитель»</w:t>
            </w:r>
          </w:p>
        </w:tc>
        <w:tc>
          <w:tcPr>
            <w:tcW w:w="1276" w:type="dxa"/>
          </w:tcPr>
          <w:p w:rsidR="00A029D9" w:rsidRPr="00653397" w:rsidRDefault="00A029D9">
            <w:pPr>
              <w:rPr>
                <w:sz w:val="22"/>
                <w:szCs w:val="22"/>
              </w:rPr>
            </w:pPr>
            <w:r w:rsidRPr="00653397">
              <w:rPr>
                <w:bCs/>
                <w:sz w:val="22"/>
                <w:szCs w:val="22"/>
              </w:rPr>
              <w:t>объектовая</w:t>
            </w:r>
          </w:p>
        </w:tc>
        <w:tc>
          <w:tcPr>
            <w:tcW w:w="992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t>Ч+4.00</w:t>
            </w:r>
          </w:p>
        </w:tc>
        <w:tc>
          <w:tcPr>
            <w:tcW w:w="580" w:type="dxa"/>
            <w:vAlign w:val="center"/>
          </w:tcPr>
          <w:p w:rsidR="00A029D9" w:rsidRPr="00B840A7" w:rsidRDefault="00D44664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37</w:t>
            </w:r>
          </w:p>
        </w:tc>
        <w:tc>
          <w:tcPr>
            <w:tcW w:w="412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425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6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472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8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8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8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8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585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</w:t>
            </w:r>
          </w:p>
        </w:tc>
        <w:tc>
          <w:tcPr>
            <w:tcW w:w="1275" w:type="dxa"/>
            <w:vAlign w:val="center"/>
          </w:tcPr>
          <w:p w:rsidR="00A029D9" w:rsidRPr="00B840A7" w:rsidRDefault="008D13F8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г.Северобайкальск, ул.Космо-</w:t>
            </w:r>
            <w:r w:rsidR="00A029D9">
              <w:rPr>
                <w:bCs/>
                <w:sz w:val="20"/>
                <w:szCs w:val="20"/>
              </w:rPr>
              <w:t>навтов, 24</w:t>
            </w:r>
          </w:p>
        </w:tc>
        <w:tc>
          <w:tcPr>
            <w:tcW w:w="1512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Ли Александр Сергеевич</w:t>
            </w:r>
          </w:p>
        </w:tc>
        <w:tc>
          <w:tcPr>
            <w:tcW w:w="104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8(30130)21420</w:t>
            </w:r>
          </w:p>
        </w:tc>
        <w:tc>
          <w:tcPr>
            <w:tcW w:w="1184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8(30130)21420</w:t>
            </w:r>
          </w:p>
        </w:tc>
      </w:tr>
      <w:tr w:rsidR="00A029D9" w:rsidRPr="00031BC4" w:rsidTr="00D44664">
        <w:tc>
          <w:tcPr>
            <w:tcW w:w="1560" w:type="dxa"/>
            <w:vAlign w:val="center"/>
          </w:tcPr>
          <w:p w:rsidR="00A029D9" w:rsidRPr="00B840A7" w:rsidRDefault="008D13F8" w:rsidP="008D13F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="00A029D9">
              <w:rPr>
                <w:bCs/>
                <w:sz w:val="20"/>
                <w:szCs w:val="20"/>
              </w:rPr>
              <w:t xml:space="preserve">Муйский </w:t>
            </w:r>
            <w:r>
              <w:rPr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1418" w:type="dxa"/>
            <w:vAlign w:val="center"/>
          </w:tcPr>
          <w:p w:rsidR="00A029D9" w:rsidRPr="00B840A7" w:rsidRDefault="008D13F8" w:rsidP="00C90E0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ИП Васинович П.С..</w:t>
            </w:r>
          </w:p>
        </w:tc>
        <w:tc>
          <w:tcPr>
            <w:tcW w:w="1276" w:type="dxa"/>
          </w:tcPr>
          <w:p w:rsidR="00A029D9" w:rsidRPr="00653397" w:rsidRDefault="00A029D9">
            <w:pPr>
              <w:rPr>
                <w:sz w:val="22"/>
                <w:szCs w:val="22"/>
              </w:rPr>
            </w:pPr>
            <w:r w:rsidRPr="00653397">
              <w:rPr>
                <w:bCs/>
                <w:sz w:val="22"/>
                <w:szCs w:val="22"/>
              </w:rPr>
              <w:t>объектовая</w:t>
            </w:r>
          </w:p>
        </w:tc>
        <w:tc>
          <w:tcPr>
            <w:tcW w:w="992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t>Ч+4.00</w:t>
            </w:r>
          </w:p>
        </w:tc>
        <w:tc>
          <w:tcPr>
            <w:tcW w:w="580" w:type="dxa"/>
            <w:vAlign w:val="center"/>
          </w:tcPr>
          <w:p w:rsidR="00A029D9" w:rsidRPr="00B840A7" w:rsidRDefault="00D44664" w:rsidP="005D5AC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412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425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5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472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8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8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8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8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A029D9" w:rsidRPr="00B840A7" w:rsidRDefault="00CD2866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п.Таксимо</w:t>
            </w:r>
            <w:r w:rsidR="00C90E0F">
              <w:rPr>
                <w:bCs/>
                <w:sz w:val="20"/>
                <w:szCs w:val="20"/>
              </w:rPr>
              <w:t xml:space="preserve">, </w:t>
            </w:r>
          </w:p>
        </w:tc>
        <w:tc>
          <w:tcPr>
            <w:tcW w:w="1512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Васинович Петр Степанович</w:t>
            </w:r>
          </w:p>
        </w:tc>
        <w:tc>
          <w:tcPr>
            <w:tcW w:w="104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89243511054</w:t>
            </w:r>
          </w:p>
        </w:tc>
        <w:tc>
          <w:tcPr>
            <w:tcW w:w="1184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89243511054</w:t>
            </w:r>
          </w:p>
        </w:tc>
      </w:tr>
      <w:tr w:rsidR="00A029D9" w:rsidRPr="00031BC4" w:rsidTr="00D44664">
        <w:tc>
          <w:tcPr>
            <w:tcW w:w="1560" w:type="dxa"/>
            <w:vAlign w:val="center"/>
          </w:tcPr>
          <w:p w:rsidR="00A029D9" w:rsidRPr="00B840A7" w:rsidRDefault="00A029D9" w:rsidP="008D13F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Баргузинский </w:t>
            </w:r>
            <w:r w:rsidR="008D13F8">
              <w:rPr>
                <w:bCs/>
                <w:sz w:val="20"/>
                <w:szCs w:val="20"/>
              </w:rPr>
              <w:t>участок</w:t>
            </w:r>
          </w:p>
        </w:tc>
        <w:tc>
          <w:tcPr>
            <w:tcW w:w="1418" w:type="dxa"/>
            <w:vAlign w:val="center"/>
          </w:tcPr>
          <w:p w:rsidR="00A029D9" w:rsidRPr="00B840A7" w:rsidRDefault="00A029D9" w:rsidP="00C90E0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="008D13F8">
              <w:rPr>
                <w:bCs/>
                <w:sz w:val="20"/>
                <w:szCs w:val="20"/>
              </w:rPr>
              <w:t>ООО «Перспектива»</w:t>
            </w:r>
          </w:p>
        </w:tc>
        <w:tc>
          <w:tcPr>
            <w:tcW w:w="1276" w:type="dxa"/>
          </w:tcPr>
          <w:p w:rsidR="00A029D9" w:rsidRPr="00653397" w:rsidRDefault="00A029D9">
            <w:pPr>
              <w:rPr>
                <w:sz w:val="22"/>
                <w:szCs w:val="22"/>
              </w:rPr>
            </w:pPr>
            <w:r w:rsidRPr="00653397">
              <w:rPr>
                <w:bCs/>
                <w:sz w:val="22"/>
                <w:szCs w:val="22"/>
              </w:rPr>
              <w:t>объектовая</w:t>
            </w:r>
          </w:p>
        </w:tc>
        <w:tc>
          <w:tcPr>
            <w:tcW w:w="992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t>Ч+4.00</w:t>
            </w:r>
          </w:p>
        </w:tc>
        <w:tc>
          <w:tcPr>
            <w:tcW w:w="580" w:type="dxa"/>
            <w:vAlign w:val="center"/>
          </w:tcPr>
          <w:p w:rsidR="00A029D9" w:rsidRPr="00B840A7" w:rsidRDefault="00036B4C" w:rsidP="005D5AC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412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5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6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472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8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8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8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8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A029D9" w:rsidRPr="00B840A7" w:rsidRDefault="00A029D9" w:rsidP="00CD286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CD2866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п.Баргузин, ул. Братьев Козулиных, 19</w:t>
            </w:r>
          </w:p>
        </w:tc>
        <w:tc>
          <w:tcPr>
            <w:tcW w:w="1512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Горячих Олег Константи</w:t>
            </w:r>
            <w:r w:rsidR="00653397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>нович</w:t>
            </w:r>
          </w:p>
        </w:tc>
        <w:tc>
          <w:tcPr>
            <w:tcW w:w="104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8(30131)41217</w:t>
            </w:r>
          </w:p>
        </w:tc>
        <w:tc>
          <w:tcPr>
            <w:tcW w:w="1184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8(30131)41217</w:t>
            </w:r>
          </w:p>
        </w:tc>
      </w:tr>
      <w:tr w:rsidR="00A029D9" w:rsidRPr="00031BC4" w:rsidTr="00D44664">
        <w:tc>
          <w:tcPr>
            <w:tcW w:w="1560" w:type="dxa"/>
            <w:vAlign w:val="center"/>
          </w:tcPr>
          <w:p w:rsidR="00A029D9" w:rsidRPr="00B840A7" w:rsidRDefault="00A029D9" w:rsidP="008D13F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Курумканский </w:t>
            </w:r>
            <w:r w:rsidR="008D13F8">
              <w:rPr>
                <w:bCs/>
                <w:sz w:val="20"/>
                <w:szCs w:val="20"/>
              </w:rPr>
              <w:t>участок</w:t>
            </w:r>
          </w:p>
        </w:tc>
        <w:tc>
          <w:tcPr>
            <w:tcW w:w="1418" w:type="dxa"/>
            <w:vAlign w:val="center"/>
          </w:tcPr>
          <w:p w:rsidR="00A029D9" w:rsidRPr="00B840A7" w:rsidRDefault="008D13F8" w:rsidP="00C90E0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ООО «Дорожник»</w:t>
            </w:r>
          </w:p>
        </w:tc>
        <w:tc>
          <w:tcPr>
            <w:tcW w:w="1276" w:type="dxa"/>
          </w:tcPr>
          <w:p w:rsidR="00A029D9" w:rsidRPr="00653397" w:rsidRDefault="00A029D9">
            <w:pPr>
              <w:rPr>
                <w:sz w:val="22"/>
                <w:szCs w:val="22"/>
              </w:rPr>
            </w:pPr>
            <w:r w:rsidRPr="00653397">
              <w:rPr>
                <w:bCs/>
                <w:sz w:val="22"/>
                <w:szCs w:val="22"/>
              </w:rPr>
              <w:t>объектовая</w:t>
            </w:r>
          </w:p>
        </w:tc>
        <w:tc>
          <w:tcPr>
            <w:tcW w:w="992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t>Ч+4.00</w:t>
            </w:r>
          </w:p>
        </w:tc>
        <w:tc>
          <w:tcPr>
            <w:tcW w:w="580" w:type="dxa"/>
            <w:vAlign w:val="center"/>
          </w:tcPr>
          <w:p w:rsidR="00A029D9" w:rsidRPr="00B840A7" w:rsidRDefault="00036B4C" w:rsidP="00036B4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412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425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426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472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8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8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8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8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85" w:type="dxa"/>
            <w:vAlign w:val="center"/>
          </w:tcPr>
          <w:p w:rsidR="00A029D9" w:rsidRPr="00B840A7" w:rsidRDefault="00A029D9" w:rsidP="00CD286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  <w:r w:rsidR="00CD286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с.Курумкан, ул.Таежная, 8</w:t>
            </w:r>
          </w:p>
        </w:tc>
        <w:tc>
          <w:tcPr>
            <w:tcW w:w="1512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Лоншаков Александр Ревомирович</w:t>
            </w:r>
          </w:p>
        </w:tc>
        <w:tc>
          <w:tcPr>
            <w:tcW w:w="104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8(30149)41636</w:t>
            </w:r>
          </w:p>
        </w:tc>
        <w:tc>
          <w:tcPr>
            <w:tcW w:w="1184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8(30149)41636</w:t>
            </w:r>
          </w:p>
        </w:tc>
      </w:tr>
      <w:tr w:rsidR="00A029D9" w:rsidRPr="00031BC4" w:rsidTr="00D44664">
        <w:tc>
          <w:tcPr>
            <w:tcW w:w="1560" w:type="dxa"/>
            <w:vAlign w:val="center"/>
          </w:tcPr>
          <w:p w:rsidR="00A029D9" w:rsidRPr="00B840A7" w:rsidRDefault="00A029D9" w:rsidP="008D13F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Окинский </w:t>
            </w:r>
            <w:r w:rsidR="008D13F8">
              <w:rPr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1418" w:type="dxa"/>
            <w:vMerge w:val="restart"/>
            <w:vAlign w:val="center"/>
          </w:tcPr>
          <w:p w:rsidR="00A029D9" w:rsidRPr="00B840A7" w:rsidRDefault="008D13F8" w:rsidP="00C90E0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ИП Сига</w:t>
            </w:r>
            <w:r w:rsidR="00C90E0F">
              <w:rPr>
                <w:bCs/>
                <w:sz w:val="20"/>
                <w:szCs w:val="20"/>
              </w:rPr>
              <w:t>ков Н.В.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A029D9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A029D9" w:rsidRPr="00653397" w:rsidRDefault="00A029D9">
            <w:pPr>
              <w:rPr>
                <w:sz w:val="22"/>
                <w:szCs w:val="22"/>
              </w:rPr>
            </w:pPr>
            <w:r w:rsidRPr="00653397">
              <w:rPr>
                <w:bCs/>
                <w:sz w:val="22"/>
                <w:szCs w:val="22"/>
              </w:rPr>
              <w:t>объектовая</w:t>
            </w:r>
          </w:p>
        </w:tc>
        <w:tc>
          <w:tcPr>
            <w:tcW w:w="992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t>Ч+4.00</w:t>
            </w:r>
          </w:p>
        </w:tc>
        <w:tc>
          <w:tcPr>
            <w:tcW w:w="580" w:type="dxa"/>
            <w:vAlign w:val="center"/>
          </w:tcPr>
          <w:p w:rsidR="00A029D9" w:rsidRPr="00B840A7" w:rsidRDefault="00036B4C" w:rsidP="005D5AC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412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5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26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72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8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8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8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8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85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275" w:type="dxa"/>
            <w:vAlign w:val="center"/>
          </w:tcPr>
          <w:p w:rsidR="00A029D9" w:rsidRPr="00B840A7" w:rsidRDefault="00A029D9" w:rsidP="00D845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с.Орлик</w:t>
            </w:r>
          </w:p>
        </w:tc>
        <w:tc>
          <w:tcPr>
            <w:tcW w:w="1512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Сигаков Николай Васильевич</w:t>
            </w:r>
          </w:p>
        </w:tc>
        <w:tc>
          <w:tcPr>
            <w:tcW w:w="104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89025640183, 8(3012)467020</w:t>
            </w:r>
          </w:p>
        </w:tc>
        <w:tc>
          <w:tcPr>
            <w:tcW w:w="1184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8(3012)467020</w:t>
            </w:r>
          </w:p>
        </w:tc>
      </w:tr>
      <w:tr w:rsidR="00A029D9" w:rsidRPr="00031BC4" w:rsidTr="00D44664">
        <w:tc>
          <w:tcPr>
            <w:tcW w:w="1560" w:type="dxa"/>
            <w:vAlign w:val="center"/>
          </w:tcPr>
          <w:p w:rsidR="00A029D9" w:rsidRPr="00B840A7" w:rsidRDefault="00A029D9" w:rsidP="008D13F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Тункинский </w:t>
            </w:r>
            <w:r w:rsidR="008D13F8">
              <w:rPr>
                <w:bCs/>
                <w:sz w:val="20"/>
                <w:szCs w:val="20"/>
              </w:rPr>
              <w:t xml:space="preserve"> </w:t>
            </w:r>
            <w:r w:rsidR="008D13F8">
              <w:rPr>
                <w:bCs/>
                <w:sz w:val="20"/>
                <w:szCs w:val="20"/>
              </w:rPr>
              <w:lastRenderedPageBreak/>
              <w:t>участок</w:t>
            </w:r>
          </w:p>
        </w:tc>
        <w:tc>
          <w:tcPr>
            <w:tcW w:w="1418" w:type="dxa"/>
            <w:vMerge/>
            <w:vAlign w:val="center"/>
          </w:tcPr>
          <w:p w:rsidR="00A029D9" w:rsidRPr="00B840A7" w:rsidRDefault="00A029D9" w:rsidP="00C90E0F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A029D9" w:rsidRPr="00653397" w:rsidRDefault="00A029D9">
            <w:pPr>
              <w:rPr>
                <w:sz w:val="22"/>
                <w:szCs w:val="22"/>
              </w:rPr>
            </w:pPr>
            <w:r w:rsidRPr="00653397">
              <w:rPr>
                <w:bCs/>
                <w:sz w:val="22"/>
                <w:szCs w:val="22"/>
              </w:rPr>
              <w:t>объектовая</w:t>
            </w:r>
          </w:p>
        </w:tc>
        <w:tc>
          <w:tcPr>
            <w:tcW w:w="992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t>Ч+4.00</w:t>
            </w:r>
          </w:p>
        </w:tc>
        <w:tc>
          <w:tcPr>
            <w:tcW w:w="580" w:type="dxa"/>
            <w:vAlign w:val="center"/>
          </w:tcPr>
          <w:p w:rsidR="00A029D9" w:rsidRPr="00B840A7" w:rsidRDefault="00036B4C" w:rsidP="005D5AC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412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425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26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25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472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8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8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8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48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85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275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с.Никольск, </w:t>
            </w:r>
            <w:r>
              <w:rPr>
                <w:bCs/>
                <w:sz w:val="20"/>
                <w:szCs w:val="20"/>
              </w:rPr>
              <w:lastRenderedPageBreak/>
              <w:t>Монды</w:t>
            </w:r>
          </w:p>
        </w:tc>
        <w:tc>
          <w:tcPr>
            <w:tcW w:w="1512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Сигаков </w:t>
            </w:r>
            <w:r>
              <w:rPr>
                <w:bCs/>
                <w:sz w:val="20"/>
                <w:szCs w:val="20"/>
              </w:rPr>
              <w:lastRenderedPageBreak/>
              <w:t>Николай Васильевич</w:t>
            </w:r>
          </w:p>
        </w:tc>
        <w:tc>
          <w:tcPr>
            <w:tcW w:w="1040" w:type="dxa"/>
            <w:vAlign w:val="center"/>
          </w:tcPr>
          <w:p w:rsidR="00C90E0F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89025640</w:t>
            </w:r>
            <w:r>
              <w:rPr>
                <w:bCs/>
                <w:sz w:val="20"/>
                <w:szCs w:val="20"/>
              </w:rPr>
              <w:lastRenderedPageBreak/>
              <w:t>183, 8(3012)</w:t>
            </w:r>
          </w:p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467020</w:t>
            </w:r>
          </w:p>
        </w:tc>
        <w:tc>
          <w:tcPr>
            <w:tcW w:w="1184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8(3012)467</w:t>
            </w:r>
            <w:r>
              <w:rPr>
                <w:bCs/>
                <w:sz w:val="20"/>
                <w:szCs w:val="20"/>
              </w:rPr>
              <w:lastRenderedPageBreak/>
              <w:t>020</w:t>
            </w:r>
          </w:p>
        </w:tc>
      </w:tr>
      <w:tr w:rsidR="00A029D9" w:rsidRPr="00031BC4" w:rsidTr="00D44664">
        <w:tc>
          <w:tcPr>
            <w:tcW w:w="1560" w:type="dxa"/>
            <w:vAlign w:val="center"/>
          </w:tcPr>
          <w:p w:rsidR="00A029D9" w:rsidRPr="00B840A7" w:rsidRDefault="00A029D9" w:rsidP="00C90E0F">
            <w:pPr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lastRenderedPageBreak/>
              <w:t>Заигр</w:t>
            </w:r>
            <w:r>
              <w:rPr>
                <w:bCs/>
                <w:sz w:val="20"/>
                <w:szCs w:val="20"/>
              </w:rPr>
              <w:t xml:space="preserve">аевский </w:t>
            </w:r>
            <w:r w:rsidR="00240860">
              <w:rPr>
                <w:bCs/>
                <w:sz w:val="20"/>
                <w:szCs w:val="20"/>
              </w:rPr>
              <w:t>участок</w:t>
            </w:r>
          </w:p>
        </w:tc>
        <w:tc>
          <w:tcPr>
            <w:tcW w:w="1418" w:type="dxa"/>
            <w:vAlign w:val="center"/>
          </w:tcPr>
          <w:p w:rsidR="00C90E0F" w:rsidRDefault="00240860" w:rsidP="00C90E0F">
            <w:pPr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t xml:space="preserve">ООО </w:t>
            </w:r>
            <w:r w:rsidR="00C90E0F">
              <w:rPr>
                <w:bCs/>
                <w:sz w:val="20"/>
                <w:szCs w:val="20"/>
              </w:rPr>
              <w:t>«</w:t>
            </w:r>
            <w:r w:rsidRPr="00B840A7">
              <w:rPr>
                <w:bCs/>
                <w:sz w:val="20"/>
                <w:szCs w:val="20"/>
              </w:rPr>
              <w:t>У</w:t>
            </w:r>
            <w:r>
              <w:rPr>
                <w:bCs/>
                <w:sz w:val="20"/>
                <w:szCs w:val="20"/>
              </w:rPr>
              <w:t>да</w:t>
            </w:r>
          </w:p>
          <w:p w:rsidR="00A029D9" w:rsidRPr="00B840A7" w:rsidRDefault="00240860" w:rsidP="00C90E0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ДорСтрой</w:t>
            </w:r>
            <w:r w:rsidRPr="00B840A7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1276" w:type="dxa"/>
          </w:tcPr>
          <w:p w:rsidR="00A029D9" w:rsidRPr="00653397" w:rsidRDefault="00A029D9">
            <w:pPr>
              <w:rPr>
                <w:sz w:val="22"/>
                <w:szCs w:val="22"/>
              </w:rPr>
            </w:pPr>
            <w:r w:rsidRPr="00653397">
              <w:rPr>
                <w:bCs/>
                <w:sz w:val="22"/>
                <w:szCs w:val="22"/>
              </w:rPr>
              <w:t>объектовая</w:t>
            </w:r>
          </w:p>
        </w:tc>
        <w:tc>
          <w:tcPr>
            <w:tcW w:w="992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B840A7">
              <w:rPr>
                <w:bCs/>
                <w:sz w:val="20"/>
                <w:szCs w:val="20"/>
              </w:rPr>
              <w:t>Ч+4.00</w:t>
            </w:r>
          </w:p>
        </w:tc>
        <w:tc>
          <w:tcPr>
            <w:tcW w:w="580" w:type="dxa"/>
            <w:vAlign w:val="center"/>
          </w:tcPr>
          <w:p w:rsidR="00A029D9" w:rsidRPr="00B840A7" w:rsidRDefault="00036B4C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412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25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72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8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8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8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8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585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036B4C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A029D9" w:rsidRPr="00B840A7" w:rsidRDefault="00C90E0F" w:rsidP="00C90E0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</w:t>
            </w:r>
            <w:r w:rsidR="00A029D9">
              <w:rPr>
                <w:bCs/>
                <w:sz w:val="20"/>
                <w:szCs w:val="20"/>
              </w:rPr>
              <w:t>.г.т.Заиграево</w:t>
            </w:r>
          </w:p>
        </w:tc>
        <w:tc>
          <w:tcPr>
            <w:tcW w:w="1512" w:type="dxa"/>
            <w:vAlign w:val="center"/>
          </w:tcPr>
          <w:p w:rsidR="00A029D9" w:rsidRPr="00B840A7" w:rsidRDefault="00A029D9" w:rsidP="0065339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Митыпов Чингис </w:t>
            </w:r>
            <w:r w:rsidRPr="00653397">
              <w:rPr>
                <w:bCs/>
                <w:sz w:val="18"/>
                <w:szCs w:val="18"/>
              </w:rPr>
              <w:t>Дашинимаевич</w:t>
            </w:r>
          </w:p>
        </w:tc>
        <w:tc>
          <w:tcPr>
            <w:tcW w:w="1040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606957</w:t>
            </w:r>
          </w:p>
        </w:tc>
        <w:tc>
          <w:tcPr>
            <w:tcW w:w="1184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8(3012)410055, 89243503769</w:t>
            </w:r>
          </w:p>
        </w:tc>
      </w:tr>
      <w:tr w:rsidR="00A029D9" w:rsidRPr="00031BC4" w:rsidTr="00D44664">
        <w:tc>
          <w:tcPr>
            <w:tcW w:w="1560" w:type="dxa"/>
            <w:vAlign w:val="center"/>
          </w:tcPr>
          <w:p w:rsidR="00A029D9" w:rsidRPr="00C0285F" w:rsidRDefault="00A029D9" w:rsidP="00036B4C">
            <w:pPr>
              <w:rPr>
                <w:bCs/>
                <w:sz w:val="20"/>
                <w:szCs w:val="20"/>
              </w:rPr>
            </w:pPr>
            <w:r w:rsidRPr="00C0285F">
              <w:rPr>
                <w:bCs/>
                <w:sz w:val="20"/>
                <w:szCs w:val="20"/>
              </w:rPr>
              <w:t>Еравн</w:t>
            </w:r>
            <w:r>
              <w:rPr>
                <w:bCs/>
                <w:sz w:val="20"/>
                <w:szCs w:val="20"/>
              </w:rPr>
              <w:t xml:space="preserve">инский </w:t>
            </w:r>
            <w:r w:rsidR="00C90E0F">
              <w:rPr>
                <w:bCs/>
                <w:sz w:val="20"/>
                <w:szCs w:val="20"/>
              </w:rPr>
              <w:t>участок</w:t>
            </w:r>
          </w:p>
        </w:tc>
        <w:tc>
          <w:tcPr>
            <w:tcW w:w="1418" w:type="dxa"/>
            <w:vAlign w:val="center"/>
          </w:tcPr>
          <w:p w:rsidR="00A029D9" w:rsidRPr="00031BC4" w:rsidRDefault="00240860" w:rsidP="00C90E0F">
            <w:pPr>
              <w:rPr>
                <w:bCs/>
              </w:rPr>
            </w:pPr>
            <w:r w:rsidRPr="00C0285F">
              <w:rPr>
                <w:bCs/>
                <w:sz w:val="20"/>
                <w:szCs w:val="20"/>
              </w:rPr>
              <w:t>ООО «Мехстрой»</w:t>
            </w:r>
          </w:p>
        </w:tc>
        <w:tc>
          <w:tcPr>
            <w:tcW w:w="1276" w:type="dxa"/>
          </w:tcPr>
          <w:p w:rsidR="00A029D9" w:rsidRPr="00653397" w:rsidRDefault="00A029D9">
            <w:pPr>
              <w:rPr>
                <w:sz w:val="22"/>
                <w:szCs w:val="22"/>
              </w:rPr>
            </w:pPr>
            <w:r w:rsidRPr="00653397">
              <w:rPr>
                <w:bCs/>
                <w:sz w:val="22"/>
                <w:szCs w:val="22"/>
              </w:rPr>
              <w:t>объектовая</w:t>
            </w:r>
          </w:p>
        </w:tc>
        <w:tc>
          <w:tcPr>
            <w:tcW w:w="992" w:type="dxa"/>
            <w:vAlign w:val="center"/>
          </w:tcPr>
          <w:p w:rsidR="00A029D9" w:rsidRPr="00977F3A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977F3A">
              <w:rPr>
                <w:bCs/>
                <w:sz w:val="20"/>
                <w:szCs w:val="20"/>
              </w:rPr>
              <w:t>Ч+4.00</w:t>
            </w:r>
          </w:p>
        </w:tc>
        <w:tc>
          <w:tcPr>
            <w:tcW w:w="580" w:type="dxa"/>
            <w:vAlign w:val="center"/>
          </w:tcPr>
          <w:p w:rsidR="00A029D9" w:rsidRPr="00977F3A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977F3A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412" w:type="dxa"/>
            <w:vAlign w:val="center"/>
          </w:tcPr>
          <w:p w:rsidR="00A029D9" w:rsidRPr="00977F3A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977F3A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:rsidR="00A029D9" w:rsidRPr="00977F3A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977F3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A029D9" w:rsidRPr="00977F3A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977F3A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25" w:type="dxa"/>
            <w:vAlign w:val="center"/>
          </w:tcPr>
          <w:p w:rsidR="00A029D9" w:rsidRPr="00977F3A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977F3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72" w:type="dxa"/>
            <w:vAlign w:val="center"/>
          </w:tcPr>
          <w:p w:rsidR="00A029D9" w:rsidRPr="00977F3A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977F3A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80" w:type="dxa"/>
            <w:vAlign w:val="center"/>
          </w:tcPr>
          <w:p w:rsidR="00A029D9" w:rsidRPr="00977F3A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977F3A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80" w:type="dxa"/>
            <w:vAlign w:val="center"/>
          </w:tcPr>
          <w:p w:rsidR="00A029D9" w:rsidRPr="00977F3A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977F3A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80" w:type="dxa"/>
            <w:vAlign w:val="center"/>
          </w:tcPr>
          <w:p w:rsidR="00A029D9" w:rsidRPr="00977F3A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977F3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80" w:type="dxa"/>
            <w:vAlign w:val="center"/>
          </w:tcPr>
          <w:p w:rsidR="00A029D9" w:rsidRPr="00977F3A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977F3A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585" w:type="dxa"/>
            <w:vAlign w:val="center"/>
          </w:tcPr>
          <w:p w:rsidR="00A029D9" w:rsidRPr="00977F3A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977F3A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275" w:type="dxa"/>
            <w:vAlign w:val="center"/>
          </w:tcPr>
          <w:p w:rsidR="00A029D9" w:rsidRPr="00977F3A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с.Сосновоозерск, ул. Мокрова, 25</w:t>
            </w:r>
          </w:p>
        </w:tc>
        <w:tc>
          <w:tcPr>
            <w:tcW w:w="1512" w:type="dxa"/>
            <w:vAlign w:val="center"/>
          </w:tcPr>
          <w:p w:rsidR="00A029D9" w:rsidRPr="00977F3A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Цыренов Эрдени Бальжирович</w:t>
            </w:r>
          </w:p>
        </w:tc>
        <w:tc>
          <w:tcPr>
            <w:tcW w:w="1040" w:type="dxa"/>
            <w:vAlign w:val="center"/>
          </w:tcPr>
          <w:p w:rsidR="00A029D9" w:rsidRPr="00977F3A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8(30135)21335</w:t>
            </w:r>
          </w:p>
        </w:tc>
        <w:tc>
          <w:tcPr>
            <w:tcW w:w="1184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8(3012)410055, 89243503769</w:t>
            </w:r>
          </w:p>
        </w:tc>
      </w:tr>
      <w:tr w:rsidR="00A029D9" w:rsidRPr="00031BC4" w:rsidTr="00D44664">
        <w:tc>
          <w:tcPr>
            <w:tcW w:w="1560" w:type="dxa"/>
            <w:vAlign w:val="center"/>
          </w:tcPr>
          <w:p w:rsidR="00A029D9" w:rsidRPr="008C421F" w:rsidRDefault="00A029D9" w:rsidP="00C90E0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Баунтовский </w:t>
            </w:r>
            <w:r w:rsidR="00C90E0F">
              <w:rPr>
                <w:bCs/>
                <w:sz w:val="20"/>
                <w:szCs w:val="20"/>
              </w:rPr>
              <w:t>участок</w:t>
            </w:r>
          </w:p>
        </w:tc>
        <w:tc>
          <w:tcPr>
            <w:tcW w:w="1418" w:type="dxa"/>
            <w:vAlign w:val="center"/>
          </w:tcPr>
          <w:p w:rsidR="00A029D9" w:rsidRPr="008C421F" w:rsidRDefault="00C90E0F" w:rsidP="00C90E0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ООО «СТК Восток»</w:t>
            </w:r>
          </w:p>
        </w:tc>
        <w:tc>
          <w:tcPr>
            <w:tcW w:w="1276" w:type="dxa"/>
          </w:tcPr>
          <w:p w:rsidR="00A029D9" w:rsidRPr="00653397" w:rsidRDefault="00A029D9">
            <w:pPr>
              <w:rPr>
                <w:sz w:val="22"/>
                <w:szCs w:val="22"/>
              </w:rPr>
            </w:pPr>
            <w:r w:rsidRPr="00653397">
              <w:rPr>
                <w:bCs/>
                <w:sz w:val="22"/>
                <w:szCs w:val="22"/>
              </w:rPr>
              <w:t>объектовая</w:t>
            </w:r>
          </w:p>
        </w:tc>
        <w:tc>
          <w:tcPr>
            <w:tcW w:w="992" w:type="dxa"/>
            <w:vAlign w:val="center"/>
          </w:tcPr>
          <w:p w:rsidR="00A029D9" w:rsidRPr="00977F3A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977F3A">
              <w:rPr>
                <w:bCs/>
                <w:sz w:val="20"/>
                <w:szCs w:val="20"/>
              </w:rPr>
              <w:t>Ч+4.00</w:t>
            </w:r>
          </w:p>
        </w:tc>
        <w:tc>
          <w:tcPr>
            <w:tcW w:w="580" w:type="dxa"/>
            <w:vAlign w:val="center"/>
          </w:tcPr>
          <w:p w:rsidR="00A029D9" w:rsidRPr="008C421F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412" w:type="dxa"/>
            <w:vAlign w:val="center"/>
          </w:tcPr>
          <w:p w:rsidR="00A029D9" w:rsidRPr="008C421F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5" w:type="dxa"/>
            <w:vAlign w:val="center"/>
          </w:tcPr>
          <w:p w:rsidR="00A029D9" w:rsidRPr="008C421F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26" w:type="dxa"/>
            <w:vAlign w:val="center"/>
          </w:tcPr>
          <w:p w:rsidR="00A029D9" w:rsidRPr="008C421F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25" w:type="dxa"/>
            <w:vAlign w:val="center"/>
          </w:tcPr>
          <w:p w:rsidR="00A029D9" w:rsidRPr="008C421F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72" w:type="dxa"/>
            <w:vAlign w:val="center"/>
          </w:tcPr>
          <w:p w:rsidR="00A029D9" w:rsidRPr="008C421F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80" w:type="dxa"/>
            <w:vAlign w:val="center"/>
          </w:tcPr>
          <w:p w:rsidR="00A029D9" w:rsidRPr="008C421F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80" w:type="dxa"/>
            <w:vAlign w:val="center"/>
          </w:tcPr>
          <w:p w:rsidR="00A029D9" w:rsidRPr="008C421F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80" w:type="dxa"/>
            <w:vAlign w:val="center"/>
          </w:tcPr>
          <w:p w:rsidR="00A029D9" w:rsidRPr="008C421F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80" w:type="dxa"/>
            <w:vAlign w:val="center"/>
          </w:tcPr>
          <w:p w:rsidR="00A029D9" w:rsidRPr="008C421F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85" w:type="dxa"/>
            <w:vAlign w:val="center"/>
          </w:tcPr>
          <w:p w:rsidR="00A029D9" w:rsidRPr="008C421F" w:rsidRDefault="00CD2866" w:rsidP="00CD286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275" w:type="dxa"/>
            <w:vAlign w:val="center"/>
          </w:tcPr>
          <w:p w:rsidR="00A029D9" w:rsidRPr="008C421F" w:rsidRDefault="00C90E0F" w:rsidP="00C90E0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с.Романовка</w:t>
            </w:r>
            <w:r w:rsidR="00A029D9">
              <w:rPr>
                <w:bCs/>
                <w:sz w:val="20"/>
                <w:szCs w:val="20"/>
              </w:rPr>
              <w:t>, ул. Советская, 52</w:t>
            </w:r>
          </w:p>
        </w:tc>
        <w:tc>
          <w:tcPr>
            <w:tcW w:w="1512" w:type="dxa"/>
            <w:vAlign w:val="center"/>
          </w:tcPr>
          <w:p w:rsidR="00A029D9" w:rsidRPr="008C421F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Буинов Владимир Самбуевич</w:t>
            </w:r>
          </w:p>
        </w:tc>
        <w:tc>
          <w:tcPr>
            <w:tcW w:w="1040" w:type="dxa"/>
            <w:vAlign w:val="center"/>
          </w:tcPr>
          <w:p w:rsidR="00A029D9" w:rsidRPr="008C421F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623128</w:t>
            </w:r>
          </w:p>
        </w:tc>
        <w:tc>
          <w:tcPr>
            <w:tcW w:w="1184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8(3012)410055, 89243503769</w:t>
            </w:r>
          </w:p>
        </w:tc>
      </w:tr>
      <w:tr w:rsidR="00A029D9" w:rsidRPr="00031BC4" w:rsidTr="00D44664">
        <w:tc>
          <w:tcPr>
            <w:tcW w:w="1560" w:type="dxa"/>
            <w:vAlign w:val="center"/>
          </w:tcPr>
          <w:p w:rsidR="00A029D9" w:rsidRDefault="00A029D9" w:rsidP="00C90E0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Кижингинский </w:t>
            </w:r>
            <w:r w:rsidR="00C90E0F">
              <w:rPr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1418" w:type="dxa"/>
            <w:vAlign w:val="center"/>
          </w:tcPr>
          <w:p w:rsidR="00C90E0F" w:rsidRDefault="00C90E0F" w:rsidP="00C90E0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ООО «Кижинга</w:t>
            </w:r>
          </w:p>
          <w:p w:rsidR="00A029D9" w:rsidRPr="00B840A7" w:rsidRDefault="00C90E0F" w:rsidP="00C90E0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ДорСервис»,</w:t>
            </w:r>
          </w:p>
        </w:tc>
        <w:tc>
          <w:tcPr>
            <w:tcW w:w="1276" w:type="dxa"/>
          </w:tcPr>
          <w:p w:rsidR="00A029D9" w:rsidRPr="00653397" w:rsidRDefault="00A029D9">
            <w:pPr>
              <w:rPr>
                <w:sz w:val="22"/>
                <w:szCs w:val="22"/>
              </w:rPr>
            </w:pPr>
            <w:r w:rsidRPr="00653397">
              <w:rPr>
                <w:bCs/>
                <w:sz w:val="22"/>
                <w:szCs w:val="22"/>
              </w:rPr>
              <w:t>объектовая</w:t>
            </w:r>
          </w:p>
        </w:tc>
        <w:tc>
          <w:tcPr>
            <w:tcW w:w="992" w:type="dxa"/>
            <w:vAlign w:val="center"/>
          </w:tcPr>
          <w:p w:rsidR="00A029D9" w:rsidRPr="00977F3A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977F3A">
              <w:rPr>
                <w:bCs/>
                <w:sz w:val="20"/>
                <w:szCs w:val="20"/>
              </w:rPr>
              <w:t>Ч+4.00</w:t>
            </w:r>
          </w:p>
        </w:tc>
        <w:tc>
          <w:tcPr>
            <w:tcW w:w="580" w:type="dxa"/>
            <w:vAlign w:val="center"/>
          </w:tcPr>
          <w:p w:rsidR="00A029D9" w:rsidRPr="008C421F" w:rsidRDefault="00D44664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412" w:type="dxa"/>
            <w:vAlign w:val="center"/>
          </w:tcPr>
          <w:p w:rsidR="00A029D9" w:rsidRPr="008C421F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:rsidR="00A029D9" w:rsidRPr="008C421F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A029D9" w:rsidRPr="008C421F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5" w:type="dxa"/>
            <w:vAlign w:val="center"/>
          </w:tcPr>
          <w:p w:rsidR="00A029D9" w:rsidRPr="008C421F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72" w:type="dxa"/>
            <w:vAlign w:val="center"/>
          </w:tcPr>
          <w:p w:rsidR="00A029D9" w:rsidRPr="008C421F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80" w:type="dxa"/>
            <w:vAlign w:val="center"/>
          </w:tcPr>
          <w:p w:rsidR="00A029D9" w:rsidRPr="008C421F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80" w:type="dxa"/>
            <w:vAlign w:val="center"/>
          </w:tcPr>
          <w:p w:rsidR="00A029D9" w:rsidRPr="008C421F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80" w:type="dxa"/>
            <w:vAlign w:val="center"/>
          </w:tcPr>
          <w:p w:rsidR="00A029D9" w:rsidRPr="008C421F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80" w:type="dxa"/>
            <w:vAlign w:val="center"/>
          </w:tcPr>
          <w:p w:rsidR="00A029D9" w:rsidRPr="008C421F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585" w:type="dxa"/>
            <w:vAlign w:val="center"/>
          </w:tcPr>
          <w:p w:rsidR="00A029D9" w:rsidRPr="008C421F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:rsidR="00A029D9" w:rsidRPr="008C421F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с.Кижинга, РБ, мкр. Р-н Баянгол</w:t>
            </w:r>
          </w:p>
        </w:tc>
        <w:tc>
          <w:tcPr>
            <w:tcW w:w="1512" w:type="dxa"/>
            <w:vAlign w:val="center"/>
          </w:tcPr>
          <w:p w:rsidR="00A029D9" w:rsidRPr="008C421F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Базаров Чингис Николаевич</w:t>
            </w:r>
          </w:p>
        </w:tc>
        <w:tc>
          <w:tcPr>
            <w:tcW w:w="1040" w:type="dxa"/>
            <w:vAlign w:val="center"/>
          </w:tcPr>
          <w:p w:rsidR="00A029D9" w:rsidRPr="008C421F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8(3012)333269</w:t>
            </w:r>
          </w:p>
        </w:tc>
        <w:tc>
          <w:tcPr>
            <w:tcW w:w="1184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8(3012)410055, 89243503769</w:t>
            </w:r>
          </w:p>
        </w:tc>
      </w:tr>
      <w:tr w:rsidR="00A029D9" w:rsidRPr="00031BC4" w:rsidTr="00D44664">
        <w:tc>
          <w:tcPr>
            <w:tcW w:w="1560" w:type="dxa"/>
            <w:vAlign w:val="center"/>
          </w:tcPr>
          <w:p w:rsidR="00A029D9" w:rsidRDefault="00A029D9" w:rsidP="00C90E0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Хоринский </w:t>
            </w:r>
            <w:r w:rsidR="00C90E0F">
              <w:rPr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1418" w:type="dxa"/>
            <w:vAlign w:val="center"/>
          </w:tcPr>
          <w:p w:rsidR="00A029D9" w:rsidRPr="00B840A7" w:rsidRDefault="00C90E0F" w:rsidP="00C90E0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ООО «Дорстрой»,</w:t>
            </w:r>
          </w:p>
        </w:tc>
        <w:tc>
          <w:tcPr>
            <w:tcW w:w="1276" w:type="dxa"/>
          </w:tcPr>
          <w:p w:rsidR="00A029D9" w:rsidRPr="00653397" w:rsidRDefault="00A029D9">
            <w:pPr>
              <w:rPr>
                <w:sz w:val="22"/>
                <w:szCs w:val="22"/>
              </w:rPr>
            </w:pPr>
            <w:r w:rsidRPr="00653397">
              <w:rPr>
                <w:bCs/>
                <w:sz w:val="22"/>
                <w:szCs w:val="22"/>
              </w:rPr>
              <w:t>объектовая</w:t>
            </w:r>
          </w:p>
        </w:tc>
        <w:tc>
          <w:tcPr>
            <w:tcW w:w="992" w:type="dxa"/>
            <w:vAlign w:val="center"/>
          </w:tcPr>
          <w:p w:rsidR="00A029D9" w:rsidRPr="00977F3A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 w:rsidRPr="00977F3A">
              <w:rPr>
                <w:bCs/>
                <w:sz w:val="20"/>
                <w:szCs w:val="20"/>
              </w:rPr>
              <w:t>Ч+4.00</w:t>
            </w:r>
          </w:p>
        </w:tc>
        <w:tc>
          <w:tcPr>
            <w:tcW w:w="580" w:type="dxa"/>
            <w:vAlign w:val="center"/>
          </w:tcPr>
          <w:p w:rsidR="00A029D9" w:rsidRDefault="005D5AC1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D44664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12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25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26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25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72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80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80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80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80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A029D9" w:rsidRDefault="00CD2866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275" w:type="dxa"/>
            <w:vAlign w:val="center"/>
          </w:tcPr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671410, РБ, с.Хоринск, ул.Жанаева, 44</w:t>
            </w:r>
          </w:p>
        </w:tc>
        <w:tc>
          <w:tcPr>
            <w:tcW w:w="1512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Митыпов Чингис </w:t>
            </w:r>
            <w:r w:rsidRPr="00653397">
              <w:rPr>
                <w:bCs/>
                <w:sz w:val="18"/>
                <w:szCs w:val="18"/>
              </w:rPr>
              <w:t>Дашинимаевич</w:t>
            </w:r>
          </w:p>
        </w:tc>
        <w:tc>
          <w:tcPr>
            <w:tcW w:w="1040" w:type="dxa"/>
            <w:vAlign w:val="center"/>
          </w:tcPr>
          <w:p w:rsidR="00C90E0F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8(3012)</w:t>
            </w:r>
          </w:p>
          <w:p w:rsidR="00A029D9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222488</w:t>
            </w:r>
          </w:p>
        </w:tc>
        <w:tc>
          <w:tcPr>
            <w:tcW w:w="1184" w:type="dxa"/>
            <w:vAlign w:val="center"/>
          </w:tcPr>
          <w:p w:rsidR="00A029D9" w:rsidRPr="00B840A7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8(3012)410055, 89243503769</w:t>
            </w:r>
          </w:p>
        </w:tc>
      </w:tr>
      <w:tr w:rsidR="00D845D5" w:rsidRPr="00B840A7" w:rsidTr="00BA0A5B">
        <w:trPr>
          <w:cantSplit/>
          <w:trHeight w:val="431"/>
        </w:trPr>
        <w:tc>
          <w:tcPr>
            <w:tcW w:w="1560" w:type="dxa"/>
            <w:vAlign w:val="center"/>
          </w:tcPr>
          <w:p w:rsidR="00D845D5" w:rsidRPr="008C421F" w:rsidRDefault="00D845D5" w:rsidP="00D44664">
            <w:pPr>
              <w:jc w:val="center"/>
              <w:rPr>
                <w:bCs/>
                <w:sz w:val="20"/>
                <w:szCs w:val="20"/>
              </w:rPr>
            </w:pPr>
            <w:r w:rsidRPr="008C421F">
              <w:rPr>
                <w:bCs/>
                <w:sz w:val="20"/>
                <w:szCs w:val="20"/>
              </w:rPr>
              <w:t>ИТОГО:</w:t>
            </w:r>
          </w:p>
        </w:tc>
        <w:tc>
          <w:tcPr>
            <w:tcW w:w="1418" w:type="dxa"/>
            <w:vAlign w:val="center"/>
          </w:tcPr>
          <w:p w:rsidR="00D845D5" w:rsidRPr="008C421F" w:rsidRDefault="00D845D5" w:rsidP="00C90E0F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845D5" w:rsidRPr="00977F3A" w:rsidRDefault="00A029D9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D845D5" w:rsidRPr="00977F3A" w:rsidRDefault="003B5504" w:rsidP="00D44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80" w:type="dxa"/>
            <w:vAlign w:val="center"/>
          </w:tcPr>
          <w:p w:rsidR="00D845D5" w:rsidRPr="008C421F" w:rsidRDefault="00036B4C" w:rsidP="00D845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373</w:t>
            </w:r>
          </w:p>
        </w:tc>
        <w:tc>
          <w:tcPr>
            <w:tcW w:w="412" w:type="dxa"/>
            <w:vAlign w:val="center"/>
          </w:tcPr>
          <w:p w:rsidR="00D845D5" w:rsidRPr="00952E1B" w:rsidRDefault="00952E1B" w:rsidP="00952E1B">
            <w:pPr>
              <w:jc w:val="center"/>
              <w:rPr>
                <w:bCs/>
                <w:sz w:val="16"/>
                <w:szCs w:val="16"/>
              </w:rPr>
            </w:pPr>
            <w:r w:rsidRPr="00952E1B">
              <w:rPr>
                <w:bCs/>
                <w:sz w:val="16"/>
                <w:szCs w:val="16"/>
              </w:rPr>
              <w:t>60</w:t>
            </w:r>
          </w:p>
        </w:tc>
        <w:tc>
          <w:tcPr>
            <w:tcW w:w="425" w:type="dxa"/>
            <w:vAlign w:val="center"/>
          </w:tcPr>
          <w:p w:rsidR="00D845D5" w:rsidRPr="008C421F" w:rsidRDefault="00BA0A5B" w:rsidP="00BA0A5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426" w:type="dxa"/>
            <w:vAlign w:val="center"/>
          </w:tcPr>
          <w:p w:rsidR="00D845D5" w:rsidRPr="008C421F" w:rsidRDefault="00FC5F19" w:rsidP="00BA0A5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425" w:type="dxa"/>
            <w:vAlign w:val="center"/>
          </w:tcPr>
          <w:p w:rsidR="00D845D5" w:rsidRPr="008C421F" w:rsidRDefault="00E71B87" w:rsidP="00BA0A5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472" w:type="dxa"/>
            <w:vAlign w:val="center"/>
          </w:tcPr>
          <w:p w:rsidR="00D845D5" w:rsidRPr="008C421F" w:rsidRDefault="00E71B87" w:rsidP="00BA0A5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480" w:type="dxa"/>
            <w:vAlign w:val="center"/>
          </w:tcPr>
          <w:p w:rsidR="00D845D5" w:rsidRPr="008C421F" w:rsidRDefault="00737CAC" w:rsidP="00BA0A5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480" w:type="dxa"/>
            <w:vAlign w:val="center"/>
          </w:tcPr>
          <w:p w:rsidR="00D845D5" w:rsidRPr="008C421F" w:rsidRDefault="00197E6A" w:rsidP="00BA0A5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480" w:type="dxa"/>
            <w:vAlign w:val="center"/>
          </w:tcPr>
          <w:p w:rsidR="00D845D5" w:rsidRPr="008C421F" w:rsidRDefault="00036B4C" w:rsidP="00BA0A5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480" w:type="dxa"/>
            <w:vAlign w:val="center"/>
          </w:tcPr>
          <w:p w:rsidR="00D845D5" w:rsidRPr="008C421F" w:rsidRDefault="00876404" w:rsidP="00036B4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036B4C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585" w:type="dxa"/>
            <w:vAlign w:val="center"/>
          </w:tcPr>
          <w:p w:rsidR="00D845D5" w:rsidRPr="008C421F" w:rsidRDefault="003A4A1A" w:rsidP="00036B4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036B4C">
              <w:rPr>
                <w:bCs/>
                <w:sz w:val="20"/>
                <w:szCs w:val="20"/>
              </w:rPr>
              <w:t>85</w:t>
            </w:r>
          </w:p>
        </w:tc>
        <w:tc>
          <w:tcPr>
            <w:tcW w:w="1275" w:type="dxa"/>
            <w:vAlign w:val="center"/>
          </w:tcPr>
          <w:p w:rsidR="00D845D5" w:rsidRPr="008C421F" w:rsidRDefault="00D845D5" w:rsidP="00D4466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2" w:type="dxa"/>
            <w:vAlign w:val="center"/>
          </w:tcPr>
          <w:p w:rsidR="00D845D5" w:rsidRPr="008C421F" w:rsidRDefault="00D845D5" w:rsidP="00D4466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vAlign w:val="center"/>
          </w:tcPr>
          <w:p w:rsidR="00D845D5" w:rsidRPr="008C421F" w:rsidRDefault="00D845D5" w:rsidP="00D4466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  <w:vAlign w:val="center"/>
          </w:tcPr>
          <w:p w:rsidR="00D845D5" w:rsidRPr="008C421F" w:rsidRDefault="00D845D5" w:rsidP="00D44664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1C71F8" w:rsidRPr="00B840A7" w:rsidRDefault="001C71F8" w:rsidP="00D44664">
      <w:pPr>
        <w:jc w:val="center"/>
        <w:rPr>
          <w:sz w:val="20"/>
          <w:szCs w:val="20"/>
        </w:rPr>
      </w:pPr>
    </w:p>
    <w:p w:rsidR="001C71F8" w:rsidRDefault="001C71F8" w:rsidP="00D44664">
      <w:pPr>
        <w:jc w:val="center"/>
        <w:rPr>
          <w:sz w:val="18"/>
          <w:szCs w:val="18"/>
        </w:rPr>
      </w:pPr>
    </w:p>
    <w:p w:rsidR="001C71F8" w:rsidRDefault="001C71F8" w:rsidP="00D44664">
      <w:pPr>
        <w:jc w:val="center"/>
        <w:rPr>
          <w:sz w:val="18"/>
          <w:szCs w:val="18"/>
        </w:rPr>
      </w:pPr>
    </w:p>
    <w:p w:rsidR="001C71F8" w:rsidRDefault="001C71F8" w:rsidP="00D44664">
      <w:pPr>
        <w:jc w:val="center"/>
        <w:rPr>
          <w:sz w:val="18"/>
          <w:szCs w:val="18"/>
        </w:rPr>
      </w:pPr>
    </w:p>
    <w:p w:rsidR="001C71F8" w:rsidRDefault="001C71F8" w:rsidP="004260BE">
      <w:pPr>
        <w:jc w:val="right"/>
        <w:rPr>
          <w:sz w:val="28"/>
          <w:szCs w:val="28"/>
        </w:rPr>
      </w:pPr>
    </w:p>
    <w:sectPr w:rsidR="001C71F8" w:rsidSect="000462D2">
      <w:footerReference w:type="even" r:id="rId7"/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5B8B" w:rsidRDefault="00AE5B8B" w:rsidP="006D1CD5">
      <w:r>
        <w:separator/>
      </w:r>
    </w:p>
  </w:endnote>
  <w:endnote w:type="continuationSeparator" w:id="1">
    <w:p w:rsidR="00AE5B8B" w:rsidRDefault="00AE5B8B" w:rsidP="006D1C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664" w:rsidRDefault="00C20A88" w:rsidP="00D4466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4466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4664" w:rsidRDefault="00D44664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664" w:rsidRDefault="00C20A88" w:rsidP="00D4466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4466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53397">
      <w:rPr>
        <w:rStyle w:val="a5"/>
        <w:noProof/>
      </w:rPr>
      <w:t>1</w:t>
    </w:r>
    <w:r>
      <w:rPr>
        <w:rStyle w:val="a5"/>
      </w:rPr>
      <w:fldChar w:fldCharType="end"/>
    </w:r>
  </w:p>
  <w:p w:rsidR="00D44664" w:rsidRDefault="00D4466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5B8B" w:rsidRDefault="00AE5B8B" w:rsidP="006D1CD5">
      <w:r>
        <w:separator/>
      </w:r>
    </w:p>
  </w:footnote>
  <w:footnote w:type="continuationSeparator" w:id="1">
    <w:p w:rsidR="00AE5B8B" w:rsidRDefault="00AE5B8B" w:rsidP="006D1C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71F8"/>
    <w:rsid w:val="0000008F"/>
    <w:rsid w:val="00000C12"/>
    <w:rsid w:val="000021BE"/>
    <w:rsid w:val="000022C3"/>
    <w:rsid w:val="00006D4A"/>
    <w:rsid w:val="00007FAA"/>
    <w:rsid w:val="00010DF4"/>
    <w:rsid w:val="00012EF1"/>
    <w:rsid w:val="00013773"/>
    <w:rsid w:val="000144A6"/>
    <w:rsid w:val="000162E4"/>
    <w:rsid w:val="0001793A"/>
    <w:rsid w:val="00021283"/>
    <w:rsid w:val="0002196B"/>
    <w:rsid w:val="000228CE"/>
    <w:rsid w:val="00022F0D"/>
    <w:rsid w:val="00023614"/>
    <w:rsid w:val="00023680"/>
    <w:rsid w:val="000242BF"/>
    <w:rsid w:val="0002584E"/>
    <w:rsid w:val="0002675E"/>
    <w:rsid w:val="00027CC5"/>
    <w:rsid w:val="0003210D"/>
    <w:rsid w:val="000321A2"/>
    <w:rsid w:val="000332A6"/>
    <w:rsid w:val="00034B3B"/>
    <w:rsid w:val="00036A81"/>
    <w:rsid w:val="00036B4C"/>
    <w:rsid w:val="000406F9"/>
    <w:rsid w:val="0004544A"/>
    <w:rsid w:val="000462D2"/>
    <w:rsid w:val="00046FC5"/>
    <w:rsid w:val="0004726B"/>
    <w:rsid w:val="000532EC"/>
    <w:rsid w:val="00054E10"/>
    <w:rsid w:val="00056893"/>
    <w:rsid w:val="00060F8C"/>
    <w:rsid w:val="0006631F"/>
    <w:rsid w:val="00070D02"/>
    <w:rsid w:val="0007205F"/>
    <w:rsid w:val="000736B2"/>
    <w:rsid w:val="00076726"/>
    <w:rsid w:val="00080CF3"/>
    <w:rsid w:val="00081A7A"/>
    <w:rsid w:val="00082F89"/>
    <w:rsid w:val="00084794"/>
    <w:rsid w:val="000858A0"/>
    <w:rsid w:val="000860B9"/>
    <w:rsid w:val="00086A86"/>
    <w:rsid w:val="00092B0F"/>
    <w:rsid w:val="00094398"/>
    <w:rsid w:val="00094B92"/>
    <w:rsid w:val="0009534D"/>
    <w:rsid w:val="000A203C"/>
    <w:rsid w:val="000A27AF"/>
    <w:rsid w:val="000A42F7"/>
    <w:rsid w:val="000A581F"/>
    <w:rsid w:val="000B321B"/>
    <w:rsid w:val="000B3783"/>
    <w:rsid w:val="000B3FDE"/>
    <w:rsid w:val="000B45DE"/>
    <w:rsid w:val="000B51F9"/>
    <w:rsid w:val="000C1501"/>
    <w:rsid w:val="000C3F12"/>
    <w:rsid w:val="000C4605"/>
    <w:rsid w:val="000C69F4"/>
    <w:rsid w:val="000C6EF7"/>
    <w:rsid w:val="000C7376"/>
    <w:rsid w:val="000D1D46"/>
    <w:rsid w:val="000D36B9"/>
    <w:rsid w:val="000D62D2"/>
    <w:rsid w:val="000D6B25"/>
    <w:rsid w:val="000D6CBA"/>
    <w:rsid w:val="000E0462"/>
    <w:rsid w:val="000E10B5"/>
    <w:rsid w:val="000E20EB"/>
    <w:rsid w:val="000E26E3"/>
    <w:rsid w:val="000E4737"/>
    <w:rsid w:val="000E658C"/>
    <w:rsid w:val="000E662F"/>
    <w:rsid w:val="000E76BF"/>
    <w:rsid w:val="000F086C"/>
    <w:rsid w:val="000F2351"/>
    <w:rsid w:val="000F365C"/>
    <w:rsid w:val="000F508C"/>
    <w:rsid w:val="00102EE7"/>
    <w:rsid w:val="00106E9F"/>
    <w:rsid w:val="00106FCC"/>
    <w:rsid w:val="00110FA1"/>
    <w:rsid w:val="00112AE4"/>
    <w:rsid w:val="0011308D"/>
    <w:rsid w:val="001142A0"/>
    <w:rsid w:val="001144A6"/>
    <w:rsid w:val="0012131B"/>
    <w:rsid w:val="0012173A"/>
    <w:rsid w:val="001218B5"/>
    <w:rsid w:val="00121D4F"/>
    <w:rsid w:val="00122944"/>
    <w:rsid w:val="0012302C"/>
    <w:rsid w:val="001263AA"/>
    <w:rsid w:val="00126484"/>
    <w:rsid w:val="0012706C"/>
    <w:rsid w:val="001338A0"/>
    <w:rsid w:val="0013460F"/>
    <w:rsid w:val="00140BB8"/>
    <w:rsid w:val="00146233"/>
    <w:rsid w:val="00150331"/>
    <w:rsid w:val="00151787"/>
    <w:rsid w:val="001579FF"/>
    <w:rsid w:val="00157B63"/>
    <w:rsid w:val="0016239B"/>
    <w:rsid w:val="001656E7"/>
    <w:rsid w:val="00166909"/>
    <w:rsid w:val="00167516"/>
    <w:rsid w:val="00170069"/>
    <w:rsid w:val="00170824"/>
    <w:rsid w:val="00176689"/>
    <w:rsid w:val="00176E1F"/>
    <w:rsid w:val="00176EC7"/>
    <w:rsid w:val="001777AF"/>
    <w:rsid w:val="001778FF"/>
    <w:rsid w:val="00180618"/>
    <w:rsid w:val="00180C6C"/>
    <w:rsid w:val="001817CF"/>
    <w:rsid w:val="001818EA"/>
    <w:rsid w:val="00182BB3"/>
    <w:rsid w:val="00183B44"/>
    <w:rsid w:val="001867E7"/>
    <w:rsid w:val="00187239"/>
    <w:rsid w:val="00190092"/>
    <w:rsid w:val="001903AB"/>
    <w:rsid w:val="00190C98"/>
    <w:rsid w:val="00192E3A"/>
    <w:rsid w:val="001955DD"/>
    <w:rsid w:val="00196A37"/>
    <w:rsid w:val="001970BB"/>
    <w:rsid w:val="00197E43"/>
    <w:rsid w:val="00197E6A"/>
    <w:rsid w:val="001A116B"/>
    <w:rsid w:val="001A4871"/>
    <w:rsid w:val="001A4C40"/>
    <w:rsid w:val="001B00D7"/>
    <w:rsid w:val="001B0523"/>
    <w:rsid w:val="001B3405"/>
    <w:rsid w:val="001B3733"/>
    <w:rsid w:val="001B3CE4"/>
    <w:rsid w:val="001B3E23"/>
    <w:rsid w:val="001B4B1C"/>
    <w:rsid w:val="001B5111"/>
    <w:rsid w:val="001B5692"/>
    <w:rsid w:val="001B5C44"/>
    <w:rsid w:val="001B648E"/>
    <w:rsid w:val="001B65DD"/>
    <w:rsid w:val="001B78EC"/>
    <w:rsid w:val="001C1768"/>
    <w:rsid w:val="001C3850"/>
    <w:rsid w:val="001C3B3F"/>
    <w:rsid w:val="001C7120"/>
    <w:rsid w:val="001C71F8"/>
    <w:rsid w:val="001C772C"/>
    <w:rsid w:val="001D135B"/>
    <w:rsid w:val="001D1790"/>
    <w:rsid w:val="001D3493"/>
    <w:rsid w:val="001E1CCC"/>
    <w:rsid w:val="001E4CC3"/>
    <w:rsid w:val="001E7D6C"/>
    <w:rsid w:val="001F016B"/>
    <w:rsid w:val="001F09BA"/>
    <w:rsid w:val="001F310B"/>
    <w:rsid w:val="001F39FB"/>
    <w:rsid w:val="001F3B12"/>
    <w:rsid w:val="001F7027"/>
    <w:rsid w:val="001F7EBA"/>
    <w:rsid w:val="0020091E"/>
    <w:rsid w:val="002024C4"/>
    <w:rsid w:val="002043BF"/>
    <w:rsid w:val="00205E53"/>
    <w:rsid w:val="0020678F"/>
    <w:rsid w:val="00206902"/>
    <w:rsid w:val="0020693B"/>
    <w:rsid w:val="00206DF1"/>
    <w:rsid w:val="00206F77"/>
    <w:rsid w:val="002073A0"/>
    <w:rsid w:val="00207663"/>
    <w:rsid w:val="00211334"/>
    <w:rsid w:val="002129E9"/>
    <w:rsid w:val="00212CFE"/>
    <w:rsid w:val="00213622"/>
    <w:rsid w:val="002166E6"/>
    <w:rsid w:val="00222D72"/>
    <w:rsid w:val="00223608"/>
    <w:rsid w:val="0022414D"/>
    <w:rsid w:val="00225FFD"/>
    <w:rsid w:val="00226431"/>
    <w:rsid w:val="00232B8A"/>
    <w:rsid w:val="00232C42"/>
    <w:rsid w:val="00233936"/>
    <w:rsid w:val="00234404"/>
    <w:rsid w:val="00235473"/>
    <w:rsid w:val="00237150"/>
    <w:rsid w:val="0023728E"/>
    <w:rsid w:val="002402FA"/>
    <w:rsid w:val="00240860"/>
    <w:rsid w:val="0024150B"/>
    <w:rsid w:val="0024157F"/>
    <w:rsid w:val="00244CDE"/>
    <w:rsid w:val="00245CFA"/>
    <w:rsid w:val="002476CB"/>
    <w:rsid w:val="00247D42"/>
    <w:rsid w:val="002504C6"/>
    <w:rsid w:val="00250714"/>
    <w:rsid w:val="00250B51"/>
    <w:rsid w:val="00250BE6"/>
    <w:rsid w:val="00255626"/>
    <w:rsid w:val="002557E6"/>
    <w:rsid w:val="00255D24"/>
    <w:rsid w:val="002571BA"/>
    <w:rsid w:val="00262459"/>
    <w:rsid w:val="00263E95"/>
    <w:rsid w:val="00264343"/>
    <w:rsid w:val="002659A5"/>
    <w:rsid w:val="00274BF1"/>
    <w:rsid w:val="00274E4F"/>
    <w:rsid w:val="00276EEE"/>
    <w:rsid w:val="002807D1"/>
    <w:rsid w:val="0028351D"/>
    <w:rsid w:val="00283BE6"/>
    <w:rsid w:val="002842BB"/>
    <w:rsid w:val="002872E2"/>
    <w:rsid w:val="002906E2"/>
    <w:rsid w:val="002919F6"/>
    <w:rsid w:val="0029436C"/>
    <w:rsid w:val="00294665"/>
    <w:rsid w:val="00295E18"/>
    <w:rsid w:val="00296D97"/>
    <w:rsid w:val="002A252A"/>
    <w:rsid w:val="002A4A6B"/>
    <w:rsid w:val="002A6079"/>
    <w:rsid w:val="002A674B"/>
    <w:rsid w:val="002B23F6"/>
    <w:rsid w:val="002B2D3A"/>
    <w:rsid w:val="002B3450"/>
    <w:rsid w:val="002B3B99"/>
    <w:rsid w:val="002B3F51"/>
    <w:rsid w:val="002B4995"/>
    <w:rsid w:val="002B757E"/>
    <w:rsid w:val="002C245F"/>
    <w:rsid w:val="002C2A72"/>
    <w:rsid w:val="002C422A"/>
    <w:rsid w:val="002C4C1D"/>
    <w:rsid w:val="002D0E81"/>
    <w:rsid w:val="002D116A"/>
    <w:rsid w:val="002D471B"/>
    <w:rsid w:val="002D6B12"/>
    <w:rsid w:val="002E35B8"/>
    <w:rsid w:val="002E541D"/>
    <w:rsid w:val="002E6BC0"/>
    <w:rsid w:val="002E6F92"/>
    <w:rsid w:val="002E7A80"/>
    <w:rsid w:val="002F2E1D"/>
    <w:rsid w:val="002F3F80"/>
    <w:rsid w:val="002F4EFF"/>
    <w:rsid w:val="002F5F52"/>
    <w:rsid w:val="002F726C"/>
    <w:rsid w:val="0030179D"/>
    <w:rsid w:val="00303441"/>
    <w:rsid w:val="00306325"/>
    <w:rsid w:val="00307F02"/>
    <w:rsid w:val="00310CC7"/>
    <w:rsid w:val="00310E14"/>
    <w:rsid w:val="003120A6"/>
    <w:rsid w:val="003166A0"/>
    <w:rsid w:val="003166F0"/>
    <w:rsid w:val="00323345"/>
    <w:rsid w:val="003237FD"/>
    <w:rsid w:val="00323842"/>
    <w:rsid w:val="003239F1"/>
    <w:rsid w:val="00324636"/>
    <w:rsid w:val="003259B7"/>
    <w:rsid w:val="00326419"/>
    <w:rsid w:val="00331530"/>
    <w:rsid w:val="003331D8"/>
    <w:rsid w:val="00333B1F"/>
    <w:rsid w:val="00335294"/>
    <w:rsid w:val="003359EF"/>
    <w:rsid w:val="00335F78"/>
    <w:rsid w:val="003402D5"/>
    <w:rsid w:val="003403BE"/>
    <w:rsid w:val="00341140"/>
    <w:rsid w:val="0034438B"/>
    <w:rsid w:val="003447CA"/>
    <w:rsid w:val="00346F37"/>
    <w:rsid w:val="00347FFE"/>
    <w:rsid w:val="00351777"/>
    <w:rsid w:val="00352AB9"/>
    <w:rsid w:val="00353248"/>
    <w:rsid w:val="00353D84"/>
    <w:rsid w:val="003561C5"/>
    <w:rsid w:val="00356A34"/>
    <w:rsid w:val="00362F83"/>
    <w:rsid w:val="00365EFC"/>
    <w:rsid w:val="003669BC"/>
    <w:rsid w:val="00367DF4"/>
    <w:rsid w:val="00371A0D"/>
    <w:rsid w:val="00373377"/>
    <w:rsid w:val="0037489E"/>
    <w:rsid w:val="003767AF"/>
    <w:rsid w:val="00377FA5"/>
    <w:rsid w:val="003809E5"/>
    <w:rsid w:val="00381259"/>
    <w:rsid w:val="00382581"/>
    <w:rsid w:val="00383964"/>
    <w:rsid w:val="00384972"/>
    <w:rsid w:val="0039018A"/>
    <w:rsid w:val="00391842"/>
    <w:rsid w:val="00396762"/>
    <w:rsid w:val="00396EB3"/>
    <w:rsid w:val="00397119"/>
    <w:rsid w:val="00397252"/>
    <w:rsid w:val="00397C57"/>
    <w:rsid w:val="003A03EF"/>
    <w:rsid w:val="003A3348"/>
    <w:rsid w:val="003A3407"/>
    <w:rsid w:val="003A4A1A"/>
    <w:rsid w:val="003A529F"/>
    <w:rsid w:val="003A5A0B"/>
    <w:rsid w:val="003A618C"/>
    <w:rsid w:val="003A649F"/>
    <w:rsid w:val="003B0281"/>
    <w:rsid w:val="003B271E"/>
    <w:rsid w:val="003B5504"/>
    <w:rsid w:val="003B6192"/>
    <w:rsid w:val="003B6237"/>
    <w:rsid w:val="003B7607"/>
    <w:rsid w:val="003B7EC0"/>
    <w:rsid w:val="003C0600"/>
    <w:rsid w:val="003C0AF3"/>
    <w:rsid w:val="003C11CC"/>
    <w:rsid w:val="003C2736"/>
    <w:rsid w:val="003C3AB1"/>
    <w:rsid w:val="003C42A9"/>
    <w:rsid w:val="003C51F6"/>
    <w:rsid w:val="003C5B71"/>
    <w:rsid w:val="003D0954"/>
    <w:rsid w:val="003D165F"/>
    <w:rsid w:val="003D227E"/>
    <w:rsid w:val="003D332F"/>
    <w:rsid w:val="003D34F8"/>
    <w:rsid w:val="003D587D"/>
    <w:rsid w:val="003D78A0"/>
    <w:rsid w:val="003E3487"/>
    <w:rsid w:val="003E39D4"/>
    <w:rsid w:val="003E40CB"/>
    <w:rsid w:val="003E503F"/>
    <w:rsid w:val="003F0A36"/>
    <w:rsid w:val="003F0C36"/>
    <w:rsid w:val="003F1C8A"/>
    <w:rsid w:val="003F34DA"/>
    <w:rsid w:val="003F59FF"/>
    <w:rsid w:val="003F6ED8"/>
    <w:rsid w:val="00406E21"/>
    <w:rsid w:val="00412F1C"/>
    <w:rsid w:val="004136A1"/>
    <w:rsid w:val="00415468"/>
    <w:rsid w:val="00417281"/>
    <w:rsid w:val="004204FE"/>
    <w:rsid w:val="00421D87"/>
    <w:rsid w:val="00422421"/>
    <w:rsid w:val="00423EB7"/>
    <w:rsid w:val="00424914"/>
    <w:rsid w:val="00424DDF"/>
    <w:rsid w:val="004260BE"/>
    <w:rsid w:val="00426762"/>
    <w:rsid w:val="004314F9"/>
    <w:rsid w:val="00431C14"/>
    <w:rsid w:val="004329D1"/>
    <w:rsid w:val="00435C7D"/>
    <w:rsid w:val="00436267"/>
    <w:rsid w:val="004379C8"/>
    <w:rsid w:val="0044087F"/>
    <w:rsid w:val="0044162B"/>
    <w:rsid w:val="00441946"/>
    <w:rsid w:val="004427C7"/>
    <w:rsid w:val="00442D78"/>
    <w:rsid w:val="00444E66"/>
    <w:rsid w:val="004506DF"/>
    <w:rsid w:val="00451D53"/>
    <w:rsid w:val="00452E95"/>
    <w:rsid w:val="00452F7B"/>
    <w:rsid w:val="00454F1E"/>
    <w:rsid w:val="004567D5"/>
    <w:rsid w:val="00463243"/>
    <w:rsid w:val="0046474E"/>
    <w:rsid w:val="00464AF4"/>
    <w:rsid w:val="00464B14"/>
    <w:rsid w:val="004669A8"/>
    <w:rsid w:val="004712F9"/>
    <w:rsid w:val="00473721"/>
    <w:rsid w:val="00476D97"/>
    <w:rsid w:val="00480217"/>
    <w:rsid w:val="004804CC"/>
    <w:rsid w:val="00480771"/>
    <w:rsid w:val="004853BD"/>
    <w:rsid w:val="004855BD"/>
    <w:rsid w:val="004859EE"/>
    <w:rsid w:val="004869F9"/>
    <w:rsid w:val="00486E54"/>
    <w:rsid w:val="004901FF"/>
    <w:rsid w:val="00491ABC"/>
    <w:rsid w:val="00492C58"/>
    <w:rsid w:val="00493324"/>
    <w:rsid w:val="00493D02"/>
    <w:rsid w:val="00494B47"/>
    <w:rsid w:val="004952F1"/>
    <w:rsid w:val="004962C6"/>
    <w:rsid w:val="00497436"/>
    <w:rsid w:val="004A0804"/>
    <w:rsid w:val="004A1D84"/>
    <w:rsid w:val="004A2311"/>
    <w:rsid w:val="004A4A32"/>
    <w:rsid w:val="004A5027"/>
    <w:rsid w:val="004A5A9B"/>
    <w:rsid w:val="004A70BB"/>
    <w:rsid w:val="004B0428"/>
    <w:rsid w:val="004B07D1"/>
    <w:rsid w:val="004B1CB2"/>
    <w:rsid w:val="004B2196"/>
    <w:rsid w:val="004B21D5"/>
    <w:rsid w:val="004B26A7"/>
    <w:rsid w:val="004B2ACF"/>
    <w:rsid w:val="004B3180"/>
    <w:rsid w:val="004B3876"/>
    <w:rsid w:val="004B4653"/>
    <w:rsid w:val="004B4E27"/>
    <w:rsid w:val="004B52AA"/>
    <w:rsid w:val="004C445F"/>
    <w:rsid w:val="004C458E"/>
    <w:rsid w:val="004C50DD"/>
    <w:rsid w:val="004C6B2D"/>
    <w:rsid w:val="004D0D6B"/>
    <w:rsid w:val="004D26EE"/>
    <w:rsid w:val="004D331B"/>
    <w:rsid w:val="004D40D9"/>
    <w:rsid w:val="004D470F"/>
    <w:rsid w:val="004D6655"/>
    <w:rsid w:val="004D70D4"/>
    <w:rsid w:val="004D71BB"/>
    <w:rsid w:val="004E04DD"/>
    <w:rsid w:val="004E0507"/>
    <w:rsid w:val="004E078B"/>
    <w:rsid w:val="004E3CB7"/>
    <w:rsid w:val="004E417E"/>
    <w:rsid w:val="004E697B"/>
    <w:rsid w:val="004E752D"/>
    <w:rsid w:val="004F1A5B"/>
    <w:rsid w:val="004F2B41"/>
    <w:rsid w:val="004F2F83"/>
    <w:rsid w:val="004F4D73"/>
    <w:rsid w:val="004F50E2"/>
    <w:rsid w:val="004F705B"/>
    <w:rsid w:val="004F73CE"/>
    <w:rsid w:val="00500628"/>
    <w:rsid w:val="00501947"/>
    <w:rsid w:val="00501C39"/>
    <w:rsid w:val="00501E16"/>
    <w:rsid w:val="005041D1"/>
    <w:rsid w:val="00505418"/>
    <w:rsid w:val="0051096C"/>
    <w:rsid w:val="0051651C"/>
    <w:rsid w:val="00517096"/>
    <w:rsid w:val="005206E6"/>
    <w:rsid w:val="00521140"/>
    <w:rsid w:val="00521614"/>
    <w:rsid w:val="00522861"/>
    <w:rsid w:val="00526079"/>
    <w:rsid w:val="005267AF"/>
    <w:rsid w:val="00526FFF"/>
    <w:rsid w:val="00530872"/>
    <w:rsid w:val="00531129"/>
    <w:rsid w:val="00535AB0"/>
    <w:rsid w:val="005377D0"/>
    <w:rsid w:val="00540FA6"/>
    <w:rsid w:val="00541899"/>
    <w:rsid w:val="00542B47"/>
    <w:rsid w:val="005432FB"/>
    <w:rsid w:val="00544298"/>
    <w:rsid w:val="005469B3"/>
    <w:rsid w:val="00550C6D"/>
    <w:rsid w:val="0055146E"/>
    <w:rsid w:val="0055196B"/>
    <w:rsid w:val="005524BA"/>
    <w:rsid w:val="005530A5"/>
    <w:rsid w:val="005533F3"/>
    <w:rsid w:val="00554333"/>
    <w:rsid w:val="00554E3C"/>
    <w:rsid w:val="00555194"/>
    <w:rsid w:val="00557250"/>
    <w:rsid w:val="00557BDE"/>
    <w:rsid w:val="00557CC7"/>
    <w:rsid w:val="0056194D"/>
    <w:rsid w:val="00567855"/>
    <w:rsid w:val="0057071A"/>
    <w:rsid w:val="00573DEB"/>
    <w:rsid w:val="0057411C"/>
    <w:rsid w:val="005743E6"/>
    <w:rsid w:val="00576FCE"/>
    <w:rsid w:val="00577381"/>
    <w:rsid w:val="0058025C"/>
    <w:rsid w:val="0058226A"/>
    <w:rsid w:val="00582B12"/>
    <w:rsid w:val="0058501D"/>
    <w:rsid w:val="0059052F"/>
    <w:rsid w:val="00590949"/>
    <w:rsid w:val="005928D7"/>
    <w:rsid w:val="00592D4F"/>
    <w:rsid w:val="0059547E"/>
    <w:rsid w:val="0059782A"/>
    <w:rsid w:val="005A09F8"/>
    <w:rsid w:val="005A24AF"/>
    <w:rsid w:val="005A39F2"/>
    <w:rsid w:val="005A7824"/>
    <w:rsid w:val="005A7A78"/>
    <w:rsid w:val="005B03F4"/>
    <w:rsid w:val="005B0EA3"/>
    <w:rsid w:val="005B1CB1"/>
    <w:rsid w:val="005B256D"/>
    <w:rsid w:val="005B5376"/>
    <w:rsid w:val="005B6220"/>
    <w:rsid w:val="005C188D"/>
    <w:rsid w:val="005C3B2C"/>
    <w:rsid w:val="005D09C4"/>
    <w:rsid w:val="005D18C2"/>
    <w:rsid w:val="005D22D2"/>
    <w:rsid w:val="005D40B7"/>
    <w:rsid w:val="005D4911"/>
    <w:rsid w:val="005D5AC1"/>
    <w:rsid w:val="005D6786"/>
    <w:rsid w:val="005E09E0"/>
    <w:rsid w:val="005E0E1F"/>
    <w:rsid w:val="005E2D5C"/>
    <w:rsid w:val="005E3594"/>
    <w:rsid w:val="005E3A99"/>
    <w:rsid w:val="005E3ACF"/>
    <w:rsid w:val="005E3E1D"/>
    <w:rsid w:val="005E6E1D"/>
    <w:rsid w:val="005E6E77"/>
    <w:rsid w:val="005E7B73"/>
    <w:rsid w:val="005E7D37"/>
    <w:rsid w:val="005F0CD8"/>
    <w:rsid w:val="005F2074"/>
    <w:rsid w:val="005F20D0"/>
    <w:rsid w:val="005F493E"/>
    <w:rsid w:val="005F53A3"/>
    <w:rsid w:val="005F60FC"/>
    <w:rsid w:val="005F68F3"/>
    <w:rsid w:val="005F6F74"/>
    <w:rsid w:val="005F7893"/>
    <w:rsid w:val="006001E2"/>
    <w:rsid w:val="00601B13"/>
    <w:rsid w:val="00604942"/>
    <w:rsid w:val="00606BC7"/>
    <w:rsid w:val="00607882"/>
    <w:rsid w:val="0061045B"/>
    <w:rsid w:val="00610B05"/>
    <w:rsid w:val="00611813"/>
    <w:rsid w:val="006119AD"/>
    <w:rsid w:val="006130D9"/>
    <w:rsid w:val="00613C68"/>
    <w:rsid w:val="00614C1E"/>
    <w:rsid w:val="00615064"/>
    <w:rsid w:val="00615CEE"/>
    <w:rsid w:val="0062167F"/>
    <w:rsid w:val="0062252E"/>
    <w:rsid w:val="006231D5"/>
    <w:rsid w:val="006232E8"/>
    <w:rsid w:val="00623F5F"/>
    <w:rsid w:val="00625F78"/>
    <w:rsid w:val="006330E3"/>
    <w:rsid w:val="00634FC9"/>
    <w:rsid w:val="00635646"/>
    <w:rsid w:val="00636E22"/>
    <w:rsid w:val="00637E27"/>
    <w:rsid w:val="00640F43"/>
    <w:rsid w:val="006449B5"/>
    <w:rsid w:val="00646FAA"/>
    <w:rsid w:val="00653397"/>
    <w:rsid w:val="00654CDB"/>
    <w:rsid w:val="00654F17"/>
    <w:rsid w:val="00655778"/>
    <w:rsid w:val="00655B7A"/>
    <w:rsid w:val="00657BC7"/>
    <w:rsid w:val="00660C4A"/>
    <w:rsid w:val="0066106C"/>
    <w:rsid w:val="00663511"/>
    <w:rsid w:val="00666FAF"/>
    <w:rsid w:val="00667082"/>
    <w:rsid w:val="006703FE"/>
    <w:rsid w:val="0067054C"/>
    <w:rsid w:val="00677A57"/>
    <w:rsid w:val="0068218E"/>
    <w:rsid w:val="0068251F"/>
    <w:rsid w:val="006828DA"/>
    <w:rsid w:val="006836FA"/>
    <w:rsid w:val="006843B6"/>
    <w:rsid w:val="00687177"/>
    <w:rsid w:val="0069250D"/>
    <w:rsid w:val="0069253E"/>
    <w:rsid w:val="00692A9B"/>
    <w:rsid w:val="00692E6C"/>
    <w:rsid w:val="00693C16"/>
    <w:rsid w:val="00693E7F"/>
    <w:rsid w:val="00693EA5"/>
    <w:rsid w:val="006974F8"/>
    <w:rsid w:val="00697787"/>
    <w:rsid w:val="006A0A8B"/>
    <w:rsid w:val="006A0D59"/>
    <w:rsid w:val="006A7A6C"/>
    <w:rsid w:val="006B143B"/>
    <w:rsid w:val="006B3ABC"/>
    <w:rsid w:val="006B42A6"/>
    <w:rsid w:val="006B4675"/>
    <w:rsid w:val="006B520D"/>
    <w:rsid w:val="006C58E3"/>
    <w:rsid w:val="006C6322"/>
    <w:rsid w:val="006D070A"/>
    <w:rsid w:val="006D1867"/>
    <w:rsid w:val="006D1CD5"/>
    <w:rsid w:val="006D1E4C"/>
    <w:rsid w:val="006D2D8F"/>
    <w:rsid w:val="006D60A7"/>
    <w:rsid w:val="006D6544"/>
    <w:rsid w:val="006D6ECE"/>
    <w:rsid w:val="006D739B"/>
    <w:rsid w:val="006E047A"/>
    <w:rsid w:val="006E0905"/>
    <w:rsid w:val="006E0C78"/>
    <w:rsid w:val="006E0D13"/>
    <w:rsid w:val="006E2086"/>
    <w:rsid w:val="006E3685"/>
    <w:rsid w:val="006E46E2"/>
    <w:rsid w:val="006E6CA0"/>
    <w:rsid w:val="006F1928"/>
    <w:rsid w:val="006F21E6"/>
    <w:rsid w:val="006F2FD5"/>
    <w:rsid w:val="006F459D"/>
    <w:rsid w:val="006F46E0"/>
    <w:rsid w:val="006F6D50"/>
    <w:rsid w:val="006F70B9"/>
    <w:rsid w:val="006F7EA9"/>
    <w:rsid w:val="00700655"/>
    <w:rsid w:val="00700B24"/>
    <w:rsid w:val="007018FE"/>
    <w:rsid w:val="00703130"/>
    <w:rsid w:val="0070528E"/>
    <w:rsid w:val="007072DC"/>
    <w:rsid w:val="007112EC"/>
    <w:rsid w:val="00711746"/>
    <w:rsid w:val="007117C8"/>
    <w:rsid w:val="00713484"/>
    <w:rsid w:val="00714146"/>
    <w:rsid w:val="00715570"/>
    <w:rsid w:val="00715DAC"/>
    <w:rsid w:val="007169C2"/>
    <w:rsid w:val="007210A3"/>
    <w:rsid w:val="007210E8"/>
    <w:rsid w:val="00721CF6"/>
    <w:rsid w:val="00722730"/>
    <w:rsid w:val="00723593"/>
    <w:rsid w:val="007253A2"/>
    <w:rsid w:val="0073414A"/>
    <w:rsid w:val="00737418"/>
    <w:rsid w:val="00737CAC"/>
    <w:rsid w:val="007411FD"/>
    <w:rsid w:val="00743F6F"/>
    <w:rsid w:val="00744AF8"/>
    <w:rsid w:val="00745123"/>
    <w:rsid w:val="00745C1C"/>
    <w:rsid w:val="00746A39"/>
    <w:rsid w:val="00746A82"/>
    <w:rsid w:val="007470D4"/>
    <w:rsid w:val="007534B1"/>
    <w:rsid w:val="007542E0"/>
    <w:rsid w:val="007551DC"/>
    <w:rsid w:val="00761410"/>
    <w:rsid w:val="007631A7"/>
    <w:rsid w:val="0076367E"/>
    <w:rsid w:val="00763BE4"/>
    <w:rsid w:val="007676C2"/>
    <w:rsid w:val="00770690"/>
    <w:rsid w:val="00771752"/>
    <w:rsid w:val="00772291"/>
    <w:rsid w:val="00773F95"/>
    <w:rsid w:val="00775C02"/>
    <w:rsid w:val="00777DB6"/>
    <w:rsid w:val="00777DDD"/>
    <w:rsid w:val="0078091E"/>
    <w:rsid w:val="0078130B"/>
    <w:rsid w:val="00783C54"/>
    <w:rsid w:val="00784FBC"/>
    <w:rsid w:val="0078601E"/>
    <w:rsid w:val="007869B7"/>
    <w:rsid w:val="00787446"/>
    <w:rsid w:val="007921A7"/>
    <w:rsid w:val="00792958"/>
    <w:rsid w:val="00793905"/>
    <w:rsid w:val="00794084"/>
    <w:rsid w:val="00795A41"/>
    <w:rsid w:val="007A0133"/>
    <w:rsid w:val="007A098E"/>
    <w:rsid w:val="007A1D8A"/>
    <w:rsid w:val="007A3FC3"/>
    <w:rsid w:val="007B312B"/>
    <w:rsid w:val="007B36FD"/>
    <w:rsid w:val="007B3881"/>
    <w:rsid w:val="007B4B19"/>
    <w:rsid w:val="007B5D8D"/>
    <w:rsid w:val="007C09D3"/>
    <w:rsid w:val="007C0E27"/>
    <w:rsid w:val="007C308E"/>
    <w:rsid w:val="007C3248"/>
    <w:rsid w:val="007C57C7"/>
    <w:rsid w:val="007C77DE"/>
    <w:rsid w:val="007D2E20"/>
    <w:rsid w:val="007D5F89"/>
    <w:rsid w:val="007D7D12"/>
    <w:rsid w:val="007E1E7A"/>
    <w:rsid w:val="007E3B48"/>
    <w:rsid w:val="007E7A3E"/>
    <w:rsid w:val="007F33E5"/>
    <w:rsid w:val="007F41AE"/>
    <w:rsid w:val="007F53D1"/>
    <w:rsid w:val="007F6116"/>
    <w:rsid w:val="007F6524"/>
    <w:rsid w:val="007F7E95"/>
    <w:rsid w:val="007F7EF8"/>
    <w:rsid w:val="008006DB"/>
    <w:rsid w:val="00802327"/>
    <w:rsid w:val="008025ED"/>
    <w:rsid w:val="00804024"/>
    <w:rsid w:val="00804D21"/>
    <w:rsid w:val="008062D6"/>
    <w:rsid w:val="008072DD"/>
    <w:rsid w:val="0081048B"/>
    <w:rsid w:val="00810679"/>
    <w:rsid w:val="008135E1"/>
    <w:rsid w:val="00816879"/>
    <w:rsid w:val="008173EA"/>
    <w:rsid w:val="00817D73"/>
    <w:rsid w:val="0082331C"/>
    <w:rsid w:val="00823484"/>
    <w:rsid w:val="008239EC"/>
    <w:rsid w:val="00823AE3"/>
    <w:rsid w:val="00833080"/>
    <w:rsid w:val="00833E8F"/>
    <w:rsid w:val="008346AF"/>
    <w:rsid w:val="0083598A"/>
    <w:rsid w:val="00835C85"/>
    <w:rsid w:val="00836B32"/>
    <w:rsid w:val="008378A0"/>
    <w:rsid w:val="00837D58"/>
    <w:rsid w:val="00843E1C"/>
    <w:rsid w:val="00844711"/>
    <w:rsid w:val="0084508C"/>
    <w:rsid w:val="008458C1"/>
    <w:rsid w:val="00846322"/>
    <w:rsid w:val="008469F9"/>
    <w:rsid w:val="00846A6B"/>
    <w:rsid w:val="00847DCD"/>
    <w:rsid w:val="00850EBE"/>
    <w:rsid w:val="00851569"/>
    <w:rsid w:val="00853842"/>
    <w:rsid w:val="0085530C"/>
    <w:rsid w:val="00856FAC"/>
    <w:rsid w:val="0086370C"/>
    <w:rsid w:val="00863AF1"/>
    <w:rsid w:val="00863CD6"/>
    <w:rsid w:val="008665F4"/>
    <w:rsid w:val="00872E30"/>
    <w:rsid w:val="00872F70"/>
    <w:rsid w:val="0087386C"/>
    <w:rsid w:val="0087468E"/>
    <w:rsid w:val="00876072"/>
    <w:rsid w:val="00876404"/>
    <w:rsid w:val="00877F1D"/>
    <w:rsid w:val="008800CF"/>
    <w:rsid w:val="008801D2"/>
    <w:rsid w:val="00880E3D"/>
    <w:rsid w:val="00885046"/>
    <w:rsid w:val="00890449"/>
    <w:rsid w:val="00890803"/>
    <w:rsid w:val="00890DE5"/>
    <w:rsid w:val="008912AE"/>
    <w:rsid w:val="00892FCA"/>
    <w:rsid w:val="00893CF8"/>
    <w:rsid w:val="0089732C"/>
    <w:rsid w:val="008A1365"/>
    <w:rsid w:val="008A3760"/>
    <w:rsid w:val="008A7731"/>
    <w:rsid w:val="008B18AE"/>
    <w:rsid w:val="008B2122"/>
    <w:rsid w:val="008B3FEE"/>
    <w:rsid w:val="008B40CD"/>
    <w:rsid w:val="008B6043"/>
    <w:rsid w:val="008B6187"/>
    <w:rsid w:val="008B6679"/>
    <w:rsid w:val="008B6CD0"/>
    <w:rsid w:val="008C0174"/>
    <w:rsid w:val="008C019D"/>
    <w:rsid w:val="008C18D5"/>
    <w:rsid w:val="008C304E"/>
    <w:rsid w:val="008C3DA9"/>
    <w:rsid w:val="008C421F"/>
    <w:rsid w:val="008C4DDF"/>
    <w:rsid w:val="008C526B"/>
    <w:rsid w:val="008C5C50"/>
    <w:rsid w:val="008D13F8"/>
    <w:rsid w:val="008D2A8A"/>
    <w:rsid w:val="008D439B"/>
    <w:rsid w:val="008D4C96"/>
    <w:rsid w:val="008D782F"/>
    <w:rsid w:val="008E5117"/>
    <w:rsid w:val="008E64CF"/>
    <w:rsid w:val="008F2B38"/>
    <w:rsid w:val="008F31B7"/>
    <w:rsid w:val="008F596A"/>
    <w:rsid w:val="008F5C62"/>
    <w:rsid w:val="0090355C"/>
    <w:rsid w:val="00904C8D"/>
    <w:rsid w:val="00904D23"/>
    <w:rsid w:val="00905057"/>
    <w:rsid w:val="0090602B"/>
    <w:rsid w:val="00910B0C"/>
    <w:rsid w:val="009114BF"/>
    <w:rsid w:val="00911D32"/>
    <w:rsid w:val="00912544"/>
    <w:rsid w:val="0091308A"/>
    <w:rsid w:val="00914AEE"/>
    <w:rsid w:val="00915399"/>
    <w:rsid w:val="00925CFB"/>
    <w:rsid w:val="00925D3E"/>
    <w:rsid w:val="00925DF1"/>
    <w:rsid w:val="00926D6D"/>
    <w:rsid w:val="009271A8"/>
    <w:rsid w:val="00932393"/>
    <w:rsid w:val="00933F73"/>
    <w:rsid w:val="00934523"/>
    <w:rsid w:val="009347D7"/>
    <w:rsid w:val="0093491F"/>
    <w:rsid w:val="0093526A"/>
    <w:rsid w:val="00936F61"/>
    <w:rsid w:val="00941424"/>
    <w:rsid w:val="00944216"/>
    <w:rsid w:val="00945E58"/>
    <w:rsid w:val="00950CAA"/>
    <w:rsid w:val="00952E1B"/>
    <w:rsid w:val="00953501"/>
    <w:rsid w:val="009569E5"/>
    <w:rsid w:val="00960A8D"/>
    <w:rsid w:val="00961205"/>
    <w:rsid w:val="00961C12"/>
    <w:rsid w:val="00961CE2"/>
    <w:rsid w:val="0096238A"/>
    <w:rsid w:val="00962BE6"/>
    <w:rsid w:val="00962C3E"/>
    <w:rsid w:val="00963B30"/>
    <w:rsid w:val="00965EB2"/>
    <w:rsid w:val="0096632F"/>
    <w:rsid w:val="0097018B"/>
    <w:rsid w:val="00972797"/>
    <w:rsid w:val="00973C3B"/>
    <w:rsid w:val="00974F5E"/>
    <w:rsid w:val="00975208"/>
    <w:rsid w:val="0097526C"/>
    <w:rsid w:val="009761ED"/>
    <w:rsid w:val="009771BB"/>
    <w:rsid w:val="00977F3A"/>
    <w:rsid w:val="0098012E"/>
    <w:rsid w:val="00983545"/>
    <w:rsid w:val="0098540F"/>
    <w:rsid w:val="00987118"/>
    <w:rsid w:val="0098767C"/>
    <w:rsid w:val="00991F64"/>
    <w:rsid w:val="009923CA"/>
    <w:rsid w:val="00992758"/>
    <w:rsid w:val="009963F4"/>
    <w:rsid w:val="009A054B"/>
    <w:rsid w:val="009A150D"/>
    <w:rsid w:val="009A1EF4"/>
    <w:rsid w:val="009A2595"/>
    <w:rsid w:val="009A2AFE"/>
    <w:rsid w:val="009A2ED6"/>
    <w:rsid w:val="009A4663"/>
    <w:rsid w:val="009A592E"/>
    <w:rsid w:val="009A6DFC"/>
    <w:rsid w:val="009B0A75"/>
    <w:rsid w:val="009B29F4"/>
    <w:rsid w:val="009B4CC3"/>
    <w:rsid w:val="009B7466"/>
    <w:rsid w:val="009C0C43"/>
    <w:rsid w:val="009C5636"/>
    <w:rsid w:val="009C6B37"/>
    <w:rsid w:val="009D0748"/>
    <w:rsid w:val="009D1A16"/>
    <w:rsid w:val="009D4C6B"/>
    <w:rsid w:val="009D66C3"/>
    <w:rsid w:val="009E211E"/>
    <w:rsid w:val="009E23E6"/>
    <w:rsid w:val="009E28F1"/>
    <w:rsid w:val="009E2B23"/>
    <w:rsid w:val="009E2EA6"/>
    <w:rsid w:val="009E3134"/>
    <w:rsid w:val="009E35C7"/>
    <w:rsid w:val="009E369D"/>
    <w:rsid w:val="009E4187"/>
    <w:rsid w:val="009E5AA8"/>
    <w:rsid w:val="009E5D45"/>
    <w:rsid w:val="009E7325"/>
    <w:rsid w:val="009F3888"/>
    <w:rsid w:val="009F45D2"/>
    <w:rsid w:val="009F6714"/>
    <w:rsid w:val="009F7D0B"/>
    <w:rsid w:val="00A00951"/>
    <w:rsid w:val="00A011BF"/>
    <w:rsid w:val="00A0149F"/>
    <w:rsid w:val="00A01D46"/>
    <w:rsid w:val="00A029D9"/>
    <w:rsid w:val="00A069F2"/>
    <w:rsid w:val="00A10344"/>
    <w:rsid w:val="00A130AB"/>
    <w:rsid w:val="00A13D9B"/>
    <w:rsid w:val="00A15189"/>
    <w:rsid w:val="00A15768"/>
    <w:rsid w:val="00A15B1D"/>
    <w:rsid w:val="00A1690E"/>
    <w:rsid w:val="00A17348"/>
    <w:rsid w:val="00A256CD"/>
    <w:rsid w:val="00A3092A"/>
    <w:rsid w:val="00A30961"/>
    <w:rsid w:val="00A33575"/>
    <w:rsid w:val="00A357FB"/>
    <w:rsid w:val="00A35F04"/>
    <w:rsid w:val="00A36046"/>
    <w:rsid w:val="00A36BA4"/>
    <w:rsid w:val="00A36C74"/>
    <w:rsid w:val="00A378CC"/>
    <w:rsid w:val="00A40034"/>
    <w:rsid w:val="00A4091E"/>
    <w:rsid w:val="00A40EB3"/>
    <w:rsid w:val="00A40F0A"/>
    <w:rsid w:val="00A40F16"/>
    <w:rsid w:val="00A42E8D"/>
    <w:rsid w:val="00A4304D"/>
    <w:rsid w:val="00A4336C"/>
    <w:rsid w:val="00A43398"/>
    <w:rsid w:val="00A43919"/>
    <w:rsid w:val="00A43CE8"/>
    <w:rsid w:val="00A51696"/>
    <w:rsid w:val="00A533C4"/>
    <w:rsid w:val="00A54228"/>
    <w:rsid w:val="00A546DB"/>
    <w:rsid w:val="00A55432"/>
    <w:rsid w:val="00A5605B"/>
    <w:rsid w:val="00A56A6D"/>
    <w:rsid w:val="00A6035B"/>
    <w:rsid w:val="00A61283"/>
    <w:rsid w:val="00A619F4"/>
    <w:rsid w:val="00A62AA4"/>
    <w:rsid w:val="00A631E5"/>
    <w:rsid w:val="00A63F41"/>
    <w:rsid w:val="00A65CD6"/>
    <w:rsid w:val="00A660F0"/>
    <w:rsid w:val="00A66BD3"/>
    <w:rsid w:val="00A678E0"/>
    <w:rsid w:val="00A70595"/>
    <w:rsid w:val="00A71C06"/>
    <w:rsid w:val="00A72D68"/>
    <w:rsid w:val="00A73078"/>
    <w:rsid w:val="00A74860"/>
    <w:rsid w:val="00A77653"/>
    <w:rsid w:val="00A77A1E"/>
    <w:rsid w:val="00A808C7"/>
    <w:rsid w:val="00A809DB"/>
    <w:rsid w:val="00A834E8"/>
    <w:rsid w:val="00A8397C"/>
    <w:rsid w:val="00A873D2"/>
    <w:rsid w:val="00A91A14"/>
    <w:rsid w:val="00A97037"/>
    <w:rsid w:val="00AA38EC"/>
    <w:rsid w:val="00AA4291"/>
    <w:rsid w:val="00AB1415"/>
    <w:rsid w:val="00AB19BD"/>
    <w:rsid w:val="00AB27C4"/>
    <w:rsid w:val="00AB2890"/>
    <w:rsid w:val="00AB4255"/>
    <w:rsid w:val="00AB514A"/>
    <w:rsid w:val="00AC0BC8"/>
    <w:rsid w:val="00AC1DF5"/>
    <w:rsid w:val="00AC3897"/>
    <w:rsid w:val="00AC4BD2"/>
    <w:rsid w:val="00AC4C34"/>
    <w:rsid w:val="00AC6399"/>
    <w:rsid w:val="00AC6C9D"/>
    <w:rsid w:val="00AD0487"/>
    <w:rsid w:val="00AD0B67"/>
    <w:rsid w:val="00AD0E83"/>
    <w:rsid w:val="00AD4E90"/>
    <w:rsid w:val="00AD5774"/>
    <w:rsid w:val="00AD6744"/>
    <w:rsid w:val="00AD793D"/>
    <w:rsid w:val="00AE0013"/>
    <w:rsid w:val="00AE084F"/>
    <w:rsid w:val="00AE1ED4"/>
    <w:rsid w:val="00AE448F"/>
    <w:rsid w:val="00AE46A6"/>
    <w:rsid w:val="00AE5022"/>
    <w:rsid w:val="00AE5593"/>
    <w:rsid w:val="00AE5B8B"/>
    <w:rsid w:val="00AE77C8"/>
    <w:rsid w:val="00AE7D95"/>
    <w:rsid w:val="00AF18E5"/>
    <w:rsid w:val="00AF21FF"/>
    <w:rsid w:val="00AF22D4"/>
    <w:rsid w:val="00AF348A"/>
    <w:rsid w:val="00AF3E8F"/>
    <w:rsid w:val="00AF4B71"/>
    <w:rsid w:val="00AF522F"/>
    <w:rsid w:val="00AF7721"/>
    <w:rsid w:val="00B00706"/>
    <w:rsid w:val="00B010D9"/>
    <w:rsid w:val="00B077BE"/>
    <w:rsid w:val="00B1222F"/>
    <w:rsid w:val="00B125FC"/>
    <w:rsid w:val="00B13A67"/>
    <w:rsid w:val="00B14257"/>
    <w:rsid w:val="00B14CA8"/>
    <w:rsid w:val="00B154A6"/>
    <w:rsid w:val="00B1734C"/>
    <w:rsid w:val="00B22E57"/>
    <w:rsid w:val="00B23986"/>
    <w:rsid w:val="00B250A8"/>
    <w:rsid w:val="00B30DF4"/>
    <w:rsid w:val="00B4014D"/>
    <w:rsid w:val="00B41126"/>
    <w:rsid w:val="00B42522"/>
    <w:rsid w:val="00B451AB"/>
    <w:rsid w:val="00B50C2C"/>
    <w:rsid w:val="00B50C42"/>
    <w:rsid w:val="00B52179"/>
    <w:rsid w:val="00B52E4F"/>
    <w:rsid w:val="00B53CA1"/>
    <w:rsid w:val="00B57154"/>
    <w:rsid w:val="00B57895"/>
    <w:rsid w:val="00B61B9D"/>
    <w:rsid w:val="00B62B03"/>
    <w:rsid w:val="00B62D9B"/>
    <w:rsid w:val="00B633D5"/>
    <w:rsid w:val="00B63E73"/>
    <w:rsid w:val="00B64514"/>
    <w:rsid w:val="00B67408"/>
    <w:rsid w:val="00B726EA"/>
    <w:rsid w:val="00B73620"/>
    <w:rsid w:val="00B741BF"/>
    <w:rsid w:val="00B75D18"/>
    <w:rsid w:val="00B771FA"/>
    <w:rsid w:val="00B82916"/>
    <w:rsid w:val="00B840A7"/>
    <w:rsid w:val="00B8756C"/>
    <w:rsid w:val="00B940E2"/>
    <w:rsid w:val="00B95E1A"/>
    <w:rsid w:val="00BA064E"/>
    <w:rsid w:val="00BA0A5B"/>
    <w:rsid w:val="00BA0C43"/>
    <w:rsid w:val="00BA1434"/>
    <w:rsid w:val="00BA5293"/>
    <w:rsid w:val="00BA5577"/>
    <w:rsid w:val="00BA58DC"/>
    <w:rsid w:val="00BA5F8B"/>
    <w:rsid w:val="00BB2B72"/>
    <w:rsid w:val="00BB3BF9"/>
    <w:rsid w:val="00BB3C25"/>
    <w:rsid w:val="00BB3DAA"/>
    <w:rsid w:val="00BB526F"/>
    <w:rsid w:val="00BB6B5E"/>
    <w:rsid w:val="00BB6C13"/>
    <w:rsid w:val="00BC0486"/>
    <w:rsid w:val="00BC1C94"/>
    <w:rsid w:val="00BC6E17"/>
    <w:rsid w:val="00BD57D2"/>
    <w:rsid w:val="00BD7A1C"/>
    <w:rsid w:val="00BD7EE5"/>
    <w:rsid w:val="00BE20C1"/>
    <w:rsid w:val="00BE29DF"/>
    <w:rsid w:val="00BE307F"/>
    <w:rsid w:val="00BE34A4"/>
    <w:rsid w:val="00BE3B67"/>
    <w:rsid w:val="00BF1B5B"/>
    <w:rsid w:val="00BF2774"/>
    <w:rsid w:val="00BF4303"/>
    <w:rsid w:val="00BF584D"/>
    <w:rsid w:val="00C01487"/>
    <w:rsid w:val="00C01AB2"/>
    <w:rsid w:val="00C02367"/>
    <w:rsid w:val="00C0285F"/>
    <w:rsid w:val="00C02A42"/>
    <w:rsid w:val="00C02A9E"/>
    <w:rsid w:val="00C02CCF"/>
    <w:rsid w:val="00C048CA"/>
    <w:rsid w:val="00C04D20"/>
    <w:rsid w:val="00C06B6D"/>
    <w:rsid w:val="00C06F06"/>
    <w:rsid w:val="00C07C61"/>
    <w:rsid w:val="00C13204"/>
    <w:rsid w:val="00C13ECA"/>
    <w:rsid w:val="00C20A88"/>
    <w:rsid w:val="00C21F5B"/>
    <w:rsid w:val="00C22057"/>
    <w:rsid w:val="00C223CF"/>
    <w:rsid w:val="00C278E6"/>
    <w:rsid w:val="00C3303B"/>
    <w:rsid w:val="00C33558"/>
    <w:rsid w:val="00C33FA2"/>
    <w:rsid w:val="00C361F0"/>
    <w:rsid w:val="00C36415"/>
    <w:rsid w:val="00C36C47"/>
    <w:rsid w:val="00C41603"/>
    <w:rsid w:val="00C41757"/>
    <w:rsid w:val="00C42774"/>
    <w:rsid w:val="00C43F26"/>
    <w:rsid w:val="00C44AE9"/>
    <w:rsid w:val="00C45377"/>
    <w:rsid w:val="00C5020F"/>
    <w:rsid w:val="00C5126D"/>
    <w:rsid w:val="00C51E98"/>
    <w:rsid w:val="00C548BE"/>
    <w:rsid w:val="00C5658C"/>
    <w:rsid w:val="00C56597"/>
    <w:rsid w:val="00C618BC"/>
    <w:rsid w:val="00C64B10"/>
    <w:rsid w:val="00C651A0"/>
    <w:rsid w:val="00C6717A"/>
    <w:rsid w:val="00C67552"/>
    <w:rsid w:val="00C705BC"/>
    <w:rsid w:val="00C70B82"/>
    <w:rsid w:val="00C70E7D"/>
    <w:rsid w:val="00C71922"/>
    <w:rsid w:val="00C720AB"/>
    <w:rsid w:val="00C745F2"/>
    <w:rsid w:val="00C75A27"/>
    <w:rsid w:val="00C81B77"/>
    <w:rsid w:val="00C8491F"/>
    <w:rsid w:val="00C85953"/>
    <w:rsid w:val="00C86997"/>
    <w:rsid w:val="00C9013C"/>
    <w:rsid w:val="00C90E0F"/>
    <w:rsid w:val="00C9346C"/>
    <w:rsid w:val="00C943A9"/>
    <w:rsid w:val="00CA0165"/>
    <w:rsid w:val="00CA2975"/>
    <w:rsid w:val="00CA300A"/>
    <w:rsid w:val="00CA5240"/>
    <w:rsid w:val="00CA5FE2"/>
    <w:rsid w:val="00CA64D6"/>
    <w:rsid w:val="00CA7312"/>
    <w:rsid w:val="00CA7E86"/>
    <w:rsid w:val="00CB019E"/>
    <w:rsid w:val="00CB0E9C"/>
    <w:rsid w:val="00CB1617"/>
    <w:rsid w:val="00CB237B"/>
    <w:rsid w:val="00CB34DB"/>
    <w:rsid w:val="00CB46DB"/>
    <w:rsid w:val="00CB5293"/>
    <w:rsid w:val="00CB5C00"/>
    <w:rsid w:val="00CB6F3F"/>
    <w:rsid w:val="00CC0116"/>
    <w:rsid w:val="00CC1598"/>
    <w:rsid w:val="00CC5F1C"/>
    <w:rsid w:val="00CD0D62"/>
    <w:rsid w:val="00CD176E"/>
    <w:rsid w:val="00CD1925"/>
    <w:rsid w:val="00CD2866"/>
    <w:rsid w:val="00CD4186"/>
    <w:rsid w:val="00CD7D7C"/>
    <w:rsid w:val="00CE2F30"/>
    <w:rsid w:val="00CE45AA"/>
    <w:rsid w:val="00CE465D"/>
    <w:rsid w:val="00CE6481"/>
    <w:rsid w:val="00CE6518"/>
    <w:rsid w:val="00CE66B0"/>
    <w:rsid w:val="00CF0056"/>
    <w:rsid w:val="00CF0418"/>
    <w:rsid w:val="00CF096F"/>
    <w:rsid w:val="00CF22FD"/>
    <w:rsid w:val="00CF2D2C"/>
    <w:rsid w:val="00CF3C3E"/>
    <w:rsid w:val="00CF506C"/>
    <w:rsid w:val="00CF6DCD"/>
    <w:rsid w:val="00CF7650"/>
    <w:rsid w:val="00CF7F98"/>
    <w:rsid w:val="00D01120"/>
    <w:rsid w:val="00D01AA3"/>
    <w:rsid w:val="00D03D9C"/>
    <w:rsid w:val="00D067B4"/>
    <w:rsid w:val="00D0723F"/>
    <w:rsid w:val="00D108AA"/>
    <w:rsid w:val="00D128EE"/>
    <w:rsid w:val="00D1394E"/>
    <w:rsid w:val="00D14FE3"/>
    <w:rsid w:val="00D1525E"/>
    <w:rsid w:val="00D15668"/>
    <w:rsid w:val="00D168EE"/>
    <w:rsid w:val="00D201F9"/>
    <w:rsid w:val="00D20D31"/>
    <w:rsid w:val="00D22439"/>
    <w:rsid w:val="00D226B6"/>
    <w:rsid w:val="00D22A16"/>
    <w:rsid w:val="00D24957"/>
    <w:rsid w:val="00D262B3"/>
    <w:rsid w:val="00D274D1"/>
    <w:rsid w:val="00D276F4"/>
    <w:rsid w:val="00D30327"/>
    <w:rsid w:val="00D31B40"/>
    <w:rsid w:val="00D36660"/>
    <w:rsid w:val="00D41192"/>
    <w:rsid w:val="00D42A19"/>
    <w:rsid w:val="00D43CBE"/>
    <w:rsid w:val="00D445D8"/>
    <w:rsid w:val="00D44664"/>
    <w:rsid w:val="00D447A7"/>
    <w:rsid w:val="00D46B4B"/>
    <w:rsid w:val="00D46F65"/>
    <w:rsid w:val="00D47656"/>
    <w:rsid w:val="00D47D07"/>
    <w:rsid w:val="00D50341"/>
    <w:rsid w:val="00D5083E"/>
    <w:rsid w:val="00D50C73"/>
    <w:rsid w:val="00D5185E"/>
    <w:rsid w:val="00D5199E"/>
    <w:rsid w:val="00D5338B"/>
    <w:rsid w:val="00D53A76"/>
    <w:rsid w:val="00D55284"/>
    <w:rsid w:val="00D55C2B"/>
    <w:rsid w:val="00D55C88"/>
    <w:rsid w:val="00D5604F"/>
    <w:rsid w:val="00D56502"/>
    <w:rsid w:val="00D56AE5"/>
    <w:rsid w:val="00D56D9F"/>
    <w:rsid w:val="00D57A2D"/>
    <w:rsid w:val="00D62B1B"/>
    <w:rsid w:val="00D63416"/>
    <w:rsid w:val="00D63C44"/>
    <w:rsid w:val="00D63F1F"/>
    <w:rsid w:val="00D65B91"/>
    <w:rsid w:val="00D70402"/>
    <w:rsid w:val="00D70D16"/>
    <w:rsid w:val="00D71F7D"/>
    <w:rsid w:val="00D72106"/>
    <w:rsid w:val="00D77129"/>
    <w:rsid w:val="00D7788A"/>
    <w:rsid w:val="00D82B1A"/>
    <w:rsid w:val="00D83056"/>
    <w:rsid w:val="00D83CD4"/>
    <w:rsid w:val="00D845D5"/>
    <w:rsid w:val="00D8468F"/>
    <w:rsid w:val="00D8562B"/>
    <w:rsid w:val="00D85B83"/>
    <w:rsid w:val="00D91AB8"/>
    <w:rsid w:val="00D93943"/>
    <w:rsid w:val="00D96650"/>
    <w:rsid w:val="00DA0D78"/>
    <w:rsid w:val="00DA54FC"/>
    <w:rsid w:val="00DA58A6"/>
    <w:rsid w:val="00DA6335"/>
    <w:rsid w:val="00DA67EE"/>
    <w:rsid w:val="00DA6CB2"/>
    <w:rsid w:val="00DA72B2"/>
    <w:rsid w:val="00DA7DAF"/>
    <w:rsid w:val="00DA7F24"/>
    <w:rsid w:val="00DB03DE"/>
    <w:rsid w:val="00DB04B5"/>
    <w:rsid w:val="00DB0526"/>
    <w:rsid w:val="00DC40D0"/>
    <w:rsid w:val="00DC4770"/>
    <w:rsid w:val="00DC5B9C"/>
    <w:rsid w:val="00DC6B12"/>
    <w:rsid w:val="00DD098F"/>
    <w:rsid w:val="00DD166F"/>
    <w:rsid w:val="00DD2CE6"/>
    <w:rsid w:val="00DD484E"/>
    <w:rsid w:val="00DD5210"/>
    <w:rsid w:val="00DD71CD"/>
    <w:rsid w:val="00DE21BC"/>
    <w:rsid w:val="00DE2278"/>
    <w:rsid w:val="00DE2F78"/>
    <w:rsid w:val="00DE3B37"/>
    <w:rsid w:val="00DE445C"/>
    <w:rsid w:val="00DE7A08"/>
    <w:rsid w:val="00DF0830"/>
    <w:rsid w:val="00DF17F0"/>
    <w:rsid w:val="00DF2B10"/>
    <w:rsid w:val="00DF3449"/>
    <w:rsid w:val="00DF3518"/>
    <w:rsid w:val="00DF394F"/>
    <w:rsid w:val="00DF6114"/>
    <w:rsid w:val="00E0073E"/>
    <w:rsid w:val="00E00E18"/>
    <w:rsid w:val="00E0136D"/>
    <w:rsid w:val="00E02215"/>
    <w:rsid w:val="00E04830"/>
    <w:rsid w:val="00E10D54"/>
    <w:rsid w:val="00E10F33"/>
    <w:rsid w:val="00E12164"/>
    <w:rsid w:val="00E12527"/>
    <w:rsid w:val="00E1276C"/>
    <w:rsid w:val="00E12F36"/>
    <w:rsid w:val="00E13806"/>
    <w:rsid w:val="00E14DC3"/>
    <w:rsid w:val="00E160F2"/>
    <w:rsid w:val="00E17471"/>
    <w:rsid w:val="00E17D67"/>
    <w:rsid w:val="00E17F21"/>
    <w:rsid w:val="00E2108A"/>
    <w:rsid w:val="00E218B2"/>
    <w:rsid w:val="00E21A81"/>
    <w:rsid w:val="00E251E2"/>
    <w:rsid w:val="00E25C7B"/>
    <w:rsid w:val="00E27451"/>
    <w:rsid w:val="00E300C9"/>
    <w:rsid w:val="00E32A85"/>
    <w:rsid w:val="00E32B1E"/>
    <w:rsid w:val="00E33089"/>
    <w:rsid w:val="00E33940"/>
    <w:rsid w:val="00E35B3B"/>
    <w:rsid w:val="00E36593"/>
    <w:rsid w:val="00E37B4D"/>
    <w:rsid w:val="00E37DAD"/>
    <w:rsid w:val="00E42559"/>
    <w:rsid w:val="00E43101"/>
    <w:rsid w:val="00E43EE5"/>
    <w:rsid w:val="00E45EAE"/>
    <w:rsid w:val="00E46D1B"/>
    <w:rsid w:val="00E51B5B"/>
    <w:rsid w:val="00E52D32"/>
    <w:rsid w:val="00E53C24"/>
    <w:rsid w:val="00E54116"/>
    <w:rsid w:val="00E559BB"/>
    <w:rsid w:val="00E55FE9"/>
    <w:rsid w:val="00E56668"/>
    <w:rsid w:val="00E573A9"/>
    <w:rsid w:val="00E62E9F"/>
    <w:rsid w:val="00E63097"/>
    <w:rsid w:val="00E6343F"/>
    <w:rsid w:val="00E65AAB"/>
    <w:rsid w:val="00E66129"/>
    <w:rsid w:val="00E67B1F"/>
    <w:rsid w:val="00E67DB9"/>
    <w:rsid w:val="00E70FF6"/>
    <w:rsid w:val="00E71B87"/>
    <w:rsid w:val="00E72DA1"/>
    <w:rsid w:val="00E74B34"/>
    <w:rsid w:val="00E74F52"/>
    <w:rsid w:val="00E77748"/>
    <w:rsid w:val="00E77794"/>
    <w:rsid w:val="00E81C7D"/>
    <w:rsid w:val="00E82E36"/>
    <w:rsid w:val="00E84BB0"/>
    <w:rsid w:val="00E905C8"/>
    <w:rsid w:val="00E91739"/>
    <w:rsid w:val="00E91DA5"/>
    <w:rsid w:val="00E93720"/>
    <w:rsid w:val="00E95F7E"/>
    <w:rsid w:val="00EA3E86"/>
    <w:rsid w:val="00EA4389"/>
    <w:rsid w:val="00EA628A"/>
    <w:rsid w:val="00EA6726"/>
    <w:rsid w:val="00EA6C26"/>
    <w:rsid w:val="00EA7D2D"/>
    <w:rsid w:val="00EB1823"/>
    <w:rsid w:val="00EB2090"/>
    <w:rsid w:val="00EB4D1B"/>
    <w:rsid w:val="00EB6595"/>
    <w:rsid w:val="00EB6F82"/>
    <w:rsid w:val="00EC1B52"/>
    <w:rsid w:val="00EC39EE"/>
    <w:rsid w:val="00EC5A84"/>
    <w:rsid w:val="00EC6273"/>
    <w:rsid w:val="00EC6984"/>
    <w:rsid w:val="00ED13F0"/>
    <w:rsid w:val="00ED2497"/>
    <w:rsid w:val="00ED77C9"/>
    <w:rsid w:val="00EE1064"/>
    <w:rsid w:val="00EE68C6"/>
    <w:rsid w:val="00EE7458"/>
    <w:rsid w:val="00EF2BEB"/>
    <w:rsid w:val="00EF4677"/>
    <w:rsid w:val="00EF5A84"/>
    <w:rsid w:val="00EF6D55"/>
    <w:rsid w:val="00F027C4"/>
    <w:rsid w:val="00F02E19"/>
    <w:rsid w:val="00F036E0"/>
    <w:rsid w:val="00F03782"/>
    <w:rsid w:val="00F07647"/>
    <w:rsid w:val="00F10720"/>
    <w:rsid w:val="00F1158B"/>
    <w:rsid w:val="00F11AC3"/>
    <w:rsid w:val="00F1321E"/>
    <w:rsid w:val="00F1377F"/>
    <w:rsid w:val="00F17045"/>
    <w:rsid w:val="00F22CC8"/>
    <w:rsid w:val="00F26AE0"/>
    <w:rsid w:val="00F30438"/>
    <w:rsid w:val="00F30557"/>
    <w:rsid w:val="00F3066D"/>
    <w:rsid w:val="00F31F62"/>
    <w:rsid w:val="00F324ED"/>
    <w:rsid w:val="00F33243"/>
    <w:rsid w:val="00F36670"/>
    <w:rsid w:val="00F366F2"/>
    <w:rsid w:val="00F3782C"/>
    <w:rsid w:val="00F37F9A"/>
    <w:rsid w:val="00F42AAF"/>
    <w:rsid w:val="00F44D92"/>
    <w:rsid w:val="00F45D2C"/>
    <w:rsid w:val="00F46B35"/>
    <w:rsid w:val="00F47F1D"/>
    <w:rsid w:val="00F53129"/>
    <w:rsid w:val="00F57733"/>
    <w:rsid w:val="00F607A3"/>
    <w:rsid w:val="00F61C14"/>
    <w:rsid w:val="00F63118"/>
    <w:rsid w:val="00F63CFD"/>
    <w:rsid w:val="00F72529"/>
    <w:rsid w:val="00F7405D"/>
    <w:rsid w:val="00F75E82"/>
    <w:rsid w:val="00F7614C"/>
    <w:rsid w:val="00F76F42"/>
    <w:rsid w:val="00F7774D"/>
    <w:rsid w:val="00F80DA3"/>
    <w:rsid w:val="00F837C8"/>
    <w:rsid w:val="00F847BA"/>
    <w:rsid w:val="00F85E5B"/>
    <w:rsid w:val="00F9013B"/>
    <w:rsid w:val="00F903B1"/>
    <w:rsid w:val="00F904D6"/>
    <w:rsid w:val="00F91659"/>
    <w:rsid w:val="00F92670"/>
    <w:rsid w:val="00F92A5B"/>
    <w:rsid w:val="00F9460E"/>
    <w:rsid w:val="00F94B48"/>
    <w:rsid w:val="00F95685"/>
    <w:rsid w:val="00F97FAB"/>
    <w:rsid w:val="00FA03CB"/>
    <w:rsid w:val="00FA24D4"/>
    <w:rsid w:val="00FA4EAE"/>
    <w:rsid w:val="00FA71FA"/>
    <w:rsid w:val="00FB0C97"/>
    <w:rsid w:val="00FB2D0E"/>
    <w:rsid w:val="00FB2DA2"/>
    <w:rsid w:val="00FB3164"/>
    <w:rsid w:val="00FB470D"/>
    <w:rsid w:val="00FB4E1B"/>
    <w:rsid w:val="00FB5636"/>
    <w:rsid w:val="00FB5E62"/>
    <w:rsid w:val="00FB6475"/>
    <w:rsid w:val="00FC05B5"/>
    <w:rsid w:val="00FC5C96"/>
    <w:rsid w:val="00FC5F19"/>
    <w:rsid w:val="00FC6CD4"/>
    <w:rsid w:val="00FC78AC"/>
    <w:rsid w:val="00FD0307"/>
    <w:rsid w:val="00FD03D1"/>
    <w:rsid w:val="00FD0FF3"/>
    <w:rsid w:val="00FD1A1D"/>
    <w:rsid w:val="00FD2386"/>
    <w:rsid w:val="00FD2CB7"/>
    <w:rsid w:val="00FD3871"/>
    <w:rsid w:val="00FD514D"/>
    <w:rsid w:val="00FD6349"/>
    <w:rsid w:val="00FE1885"/>
    <w:rsid w:val="00FE1FA0"/>
    <w:rsid w:val="00FE4F09"/>
    <w:rsid w:val="00FE6A7B"/>
    <w:rsid w:val="00FF15B8"/>
    <w:rsid w:val="00FF18D7"/>
    <w:rsid w:val="00FF1FF5"/>
    <w:rsid w:val="00FF4625"/>
    <w:rsid w:val="00FF4DFF"/>
    <w:rsid w:val="00FF50E2"/>
    <w:rsid w:val="00FF6103"/>
    <w:rsid w:val="00FF708A"/>
    <w:rsid w:val="00FF7435"/>
    <w:rsid w:val="00FF7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1F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C71F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C71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C71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EA67C-CD28-4B42-A27F-0BFE28097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Рушковский</dc:creator>
  <cp:keywords/>
  <dc:description/>
  <cp:lastModifiedBy>Галина Пурбуевна Урбанова</cp:lastModifiedBy>
  <cp:revision>19</cp:revision>
  <dcterms:created xsi:type="dcterms:W3CDTF">2016-03-02T03:14:00Z</dcterms:created>
  <dcterms:modified xsi:type="dcterms:W3CDTF">2016-03-03T00:29:00Z</dcterms:modified>
</cp:coreProperties>
</file>